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A7EE6" w14:textId="0993FD4C" w:rsidR="006576E7" w:rsidRPr="006576E7" w:rsidRDefault="006576E7">
      <w:pPr>
        <w:rPr>
          <w:b/>
          <w:bCs/>
          <w:u w:val="single"/>
        </w:rPr>
      </w:pPr>
      <w:r w:rsidRPr="006576E7">
        <w:rPr>
          <w:b/>
          <w:bCs/>
          <w:u w:val="single"/>
        </w:rPr>
        <w:t>Result for all the Images</w:t>
      </w:r>
    </w:p>
    <w:p w14:paraId="3AEFA323" w14:textId="77777777" w:rsidR="006576E7" w:rsidRDefault="006576E7"/>
    <w:tbl>
      <w:tblPr>
        <w:tblW w:w="10980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3780"/>
        <w:gridCol w:w="3690"/>
      </w:tblGrid>
      <w:tr w:rsidR="00E75029" w:rsidRPr="006D1DCF" w14:paraId="077431B8" w14:textId="77777777" w:rsidTr="001C640E">
        <w:trPr>
          <w:trHeight w:val="503"/>
          <w:tblHeader/>
        </w:trPr>
        <w:tc>
          <w:tcPr>
            <w:tcW w:w="3510" w:type="dxa"/>
          </w:tcPr>
          <w:p w14:paraId="3DBD43BC" w14:textId="728F4BD4" w:rsidR="00E75029" w:rsidRPr="006D1DCF" w:rsidRDefault="00E75029" w:rsidP="001C640E">
            <w:pPr>
              <w:jc w:val="center"/>
              <w:rPr>
                <w:b/>
                <w:bCs/>
                <w:sz w:val="20"/>
                <w:szCs w:val="20"/>
              </w:rPr>
            </w:pPr>
            <w:r w:rsidRPr="006D1DCF">
              <w:rPr>
                <w:rFonts w:ascii="Cambria" w:hAnsi="Cambria"/>
                <w:sz w:val="20"/>
                <w:szCs w:val="20"/>
              </w:rPr>
              <w:br w:type="page"/>
            </w:r>
            <w:r w:rsidR="006D1DCF" w:rsidRPr="006D1DCF">
              <w:rPr>
                <w:rFonts w:ascii="Cambria" w:hAnsi="Cambria"/>
                <w:b/>
                <w:bCs/>
                <w:sz w:val="20"/>
                <w:szCs w:val="20"/>
              </w:rPr>
              <w:t xml:space="preserve">Punjabi Document </w:t>
            </w:r>
            <w:r w:rsidRPr="006D1DCF">
              <w:rPr>
                <w:rFonts w:ascii="Cambria" w:hAnsi="Cambria"/>
                <w:sz w:val="20"/>
                <w:szCs w:val="20"/>
              </w:rPr>
              <w:br w:type="page"/>
            </w:r>
            <w:r w:rsidRPr="006D1DCF">
              <w:rPr>
                <w:b/>
                <w:bCs/>
                <w:sz w:val="20"/>
                <w:szCs w:val="20"/>
              </w:rPr>
              <w:t>Image</w:t>
            </w:r>
          </w:p>
        </w:tc>
        <w:tc>
          <w:tcPr>
            <w:tcW w:w="3780" w:type="dxa"/>
          </w:tcPr>
          <w:p w14:paraId="20DC630F" w14:textId="77777777" w:rsidR="00E75029" w:rsidRPr="006D1DCF" w:rsidRDefault="00E75029" w:rsidP="001C640E">
            <w:pPr>
              <w:jc w:val="center"/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Result of Cloud Vision</w:t>
            </w:r>
          </w:p>
        </w:tc>
        <w:tc>
          <w:tcPr>
            <w:tcW w:w="3690" w:type="dxa"/>
          </w:tcPr>
          <w:p w14:paraId="41D0EF2C" w14:textId="77777777" w:rsidR="00E75029" w:rsidRPr="006D1DCF" w:rsidRDefault="00E75029" w:rsidP="001C640E">
            <w:pPr>
              <w:jc w:val="center"/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Result Tesseract</w:t>
            </w:r>
          </w:p>
        </w:tc>
      </w:tr>
      <w:tr w:rsidR="00E75029" w:rsidRPr="006D1DCF" w14:paraId="472F926A" w14:textId="77777777" w:rsidTr="001C640E">
        <w:trPr>
          <w:trHeight w:val="674"/>
        </w:trPr>
        <w:tc>
          <w:tcPr>
            <w:tcW w:w="3510" w:type="dxa"/>
          </w:tcPr>
          <w:p w14:paraId="0FA4254E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2737E36D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1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35BE4061" wp14:editId="5EB88D92">
                  <wp:extent cx="1804293" cy="1925053"/>
                  <wp:effectExtent l="19050" t="0" r="5457" b="0"/>
                  <wp:docPr id="16" name="Picture 7" descr="C:\Users\hp\Downloads\WhatsApp Image 2020-06-06 at 12.00.39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hp\Downloads\WhatsApp Image 2020-06-06 at 12.00.39 P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4543" cy="1925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261C8805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ਯੂਨੀਅਨ ਵਲੋਂ ਲੋਕ ਸਭਾ ਚੋਣਾਂ ਮੌਕੇ</w:t>
            </w:r>
          </w:p>
          <w:p w14:paraId="2F9ADCDE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ਸਰਕਾਰ ਖ਼ਿਲਾਫ਼ </w:t>
            </w:r>
            <w:r w:rsidRPr="006D1DCF">
              <w:rPr>
                <w:b/>
                <w:bCs/>
                <w:sz w:val="20"/>
                <w:szCs w:val="20"/>
              </w:rPr>
              <w:t>‘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ਰੁਜ਼ਗਾਰ ਨਹੀਂ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  <w:lang w:bidi="pa-IN"/>
              </w:rPr>
              <w:t>ਛੋਟ ਨਹ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ੀਂ</w:t>
            </w:r>
          </w:p>
          <w:p w14:paraId="6317FB33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ਮੁਹਿੰਮ ਵੀ ਸ਼ੁਰੂ ਕੀਤੀ ਗਈ ਹੈ ਜਿਸ ਨੂੰ</w:t>
            </w:r>
          </w:p>
          <w:p w14:paraId="2A0CC977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ਪੰਜਾਬ </w:t>
            </w:r>
            <w:r w:rsidRPr="006D1DCF">
              <w:rPr>
                <w:b/>
                <w:bCs/>
                <w:sz w:val="20"/>
                <w:szCs w:val="20"/>
              </w:rPr>
              <w:t>’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ਚ ਚੰਗਾ ਹੁੰਗਾਰਾ ਮਿਲ ਰਿਹਾ ਹੈ ਅਤੇ</w:t>
            </w:r>
          </w:p>
          <w:p w14:paraId="4799B053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ਅਧਿਆਪਕ ਜਥੇਬੰਦੀ ਵਲੋਂ ਸ਼ੁਰੂ ਕੀਤੀ ਇਹ</w:t>
            </w:r>
          </w:p>
          <w:p w14:paraId="6E0E2EAD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ਮੁਹਿੰਮ ਕਾਂਗਰਸ ਪਾਰਟੀ ਦੇ ਉਮੀਦਵਾਰ ਲਈ</w:t>
            </w:r>
          </w:p>
          <w:p w14:paraId="31218A7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ਸਿਰਦਰਦੀ ਦਾ ਕਾਰਨ ਬਣ ਰਹੀ ਹੈ।</w:t>
            </w:r>
          </w:p>
          <w:p w14:paraId="6ECA25E3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ਜਥੇਬੰਦੀ ਦੇ ਸੂਬਾ ਪ੍ਰਧਾਨ ਸੁਖਵਿੰਦਰ ਸਿੰਘ</w:t>
            </w:r>
          </w:p>
          <w:p w14:paraId="5C1C5ED0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ਢਿੱਲਵਾਂ ਅਤੇ ਰਣਦੀਪ ਸੰਗਤਪੁਰਾ ਨੇ ਕਿਹਾ</w:t>
            </w:r>
          </w:p>
          <w:p w14:paraId="476E3A63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ਕਿ ਬੇਰੁਜ਼ਗਾਰ ਅਧਿਆਪਕਾਂ ਵਲੋਂ ਸੂਬੇ ਦੀ</w:t>
            </w:r>
          </w:p>
          <w:p w14:paraId="6AC2C639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ਕਾਂਗਰਸ ਸਰਕਾਰ ਦੀਆਂ ਨੀਤੀਆਂ ਦਾ ਲੋਕਾਂ</w:t>
            </w:r>
          </w:p>
        </w:tc>
        <w:tc>
          <w:tcPr>
            <w:tcW w:w="3690" w:type="dxa"/>
          </w:tcPr>
          <w:p w14:paraId="4D3B65E1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ਯੂਨੀਅਨ ਵਲੋਂ ਲੋਕ ਸਭਾ ਚੋਣਾਂ ਮੌਕੇ</w:t>
            </w:r>
          </w:p>
          <w:p w14:paraId="7AC03529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ਮੁਹਿਮ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ਵੀ ਸ਼ੁਰੂ ਕੀਤੀ ਗਈ ਹੈ ਜਿਸ ਨੂੰ</w:t>
            </w:r>
          </w:p>
          <w:p w14:paraId="3AC47096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ਪਜਾਬ </w:t>
            </w:r>
            <w:r w:rsidRPr="006D1DCF">
              <w:rPr>
                <w:b/>
                <w:bCs/>
                <w:color w:val="FF0000"/>
                <w:sz w:val="20"/>
                <w:szCs w:val="20"/>
                <w:highlight w:val="yellow"/>
              </w:rPr>
              <w:t>`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ਚ ਚੈਗਾ ਹੁਗਾਰਾ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ਮਿਲ ਰਿਹਾ ਹੈ ਅਤੇ</w:t>
            </w:r>
          </w:p>
          <w:p w14:paraId="1D200CB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ਮੁਹਿਮ ਕਾਂਗਰਸ ਪਾਰਟੀ ਦੇ ਉਮੀਦਵਾਰ ਲਈ</w:t>
            </w:r>
          </w:p>
          <w:p w14:paraId="7194F410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ਸਿਰਦਰਦੀ ਦਾ ਕਾਰਨ ਬਣ ਰਹੀ ਹੈ</w:t>
            </w:r>
            <w:r w:rsidRPr="006D1DCF">
              <w:rPr>
                <w:b/>
                <w:bCs/>
                <w:sz w:val="20"/>
                <w:szCs w:val="20"/>
              </w:rPr>
              <w:t>|</w:t>
            </w:r>
          </w:p>
          <w:p w14:paraId="7A64085D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ਜਥੇਬਦੀ ਦੇ ਸੂਬਾ ਪ੍ਰਧਾਨ </w:t>
            </w: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ਸੁਖਵਿਦਰ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ਸਿਘ</w:t>
            </w:r>
          </w:p>
          <w:p w14:paraId="6AA1D00B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ਢਿੱਲਵਾਂ ਅਤੇ ਰਣਦੀਪ </w:t>
            </w: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ਸੈਗ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ਤਪੁਰਾ ਨੇ ਕਿਹਾ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.</w:t>
            </w:r>
          </w:p>
          <w:p w14:paraId="5CB7245D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ਕਿ </w:t>
            </w: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ਬੇਰਜ਼ਗਾਰ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ਅਧਿਆਪਕਾਂ ਵਲੋਂ ਸੂਬੇ ਦੀ</w:t>
            </w:r>
          </w:p>
          <w:p w14:paraId="78FAF2F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ਕਾਂਗਰਸ ਸਰਕਾਰ ਦੀਆਂ ਨੀਤੀਆਂ ਦਾ ਲੋਕਾਂ</w:t>
            </w:r>
            <w:r w:rsidRPr="006D1DCF">
              <w:rPr>
                <w:b/>
                <w:bCs/>
                <w:sz w:val="20"/>
                <w:szCs w:val="20"/>
              </w:rPr>
              <w:t>|</w:t>
            </w:r>
          </w:p>
          <w:p w14:paraId="4E484FF0" w14:textId="77777777" w:rsidR="00AE2CF4" w:rsidRPr="006D1DCF" w:rsidRDefault="00AE2CF4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E75029" w:rsidRPr="006D1DCF" w14:paraId="5315EF64" w14:textId="77777777" w:rsidTr="006576E7">
        <w:trPr>
          <w:trHeight w:val="3394"/>
        </w:trPr>
        <w:tc>
          <w:tcPr>
            <w:tcW w:w="3510" w:type="dxa"/>
          </w:tcPr>
          <w:p w14:paraId="0710B963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27A4CC61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2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691C0D0D" wp14:editId="7EF39360">
                  <wp:extent cx="1804035" cy="1739900"/>
                  <wp:effectExtent l="0" t="0" r="0" b="0"/>
                  <wp:docPr id="15" name="Picture 5" descr="C:\Users\hp\Downloads\WhatsApp Image 2020-06-06 at 11.59.21 A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hp\Downloads\WhatsApp Image 2020-06-06 at 11.59.21 A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t="3368" r="2679" b="569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0816" cy="1746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78416EA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ਬੱਚਿਆਂ ਨੂੰ ਪਾਓ</w:t>
            </w:r>
          </w:p>
          <w:p w14:paraId="013F7044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ਕਿਤਾਬਾਂ ਦਾ ਸ਼ੌਕ</w:t>
            </w:r>
          </w:p>
          <w:p w14:paraId="79C28198" w14:textId="77777777" w:rsidR="00E75029" w:rsidRPr="006D1DCF" w:rsidRDefault="00EF096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ਸੁਣਾਓ। ਇਸ ਨਾਲ ਬੱਚੇ ਦਾ ਸ਼ੌਕ ਕਿਤਾਬਾਂ ਪ੍ਰਤੀ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ਵਧੇਗਾ।</w:t>
            </w:r>
          </w:p>
          <w:p w14:paraId="396C5A05" w14:textId="0AA3BEE7" w:rsidR="00E75029" w:rsidRPr="006D1DCF" w:rsidRDefault="00E75029" w:rsidP="00B418C8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 xml:space="preserve">•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ਘਰ ਵਿਚ ਅਜਿਹਾ ਮੈਟੀਰੀਅਲ ਭਰੋ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ਜਿਸ</w:t>
            </w:r>
            <w:r w:rsidR="00B418C8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ਨਾਲ ਬੱਚੇ ਨੂੰ ਪੜ੍ਹਨ ਵਿਚ ਸ਼ੌਕ ਪੈਦਾ ਹੋਵੇ। ਘਰ</w:t>
            </w:r>
            <w:r w:rsidR="00B418C8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ਵਿਚ ਇਕ ਬਲੈਕਬੋਰਡ ਰੱਖੋ </w:t>
            </w:r>
            <w:r w:rsidRPr="006D1DCF">
              <w:rPr>
                <w:b/>
                <w:bCs/>
                <w:sz w:val="20"/>
                <w:szCs w:val="20"/>
              </w:rPr>
              <w:t xml:space="preserve">|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ਪੇਪਰ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ਪੈਨਸਿਲ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B418C8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ਪੈਂਨ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ਰੰਗ ਆਦਿ ਉਪਲਬਧ ਹੋਣ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ਬੱਚਾ ਉਸ</w:t>
            </w:r>
            <w:r w:rsidR="00B418C8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ਨਾਲ ਲਿਖੇਗਾ। ਰੰਗ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ਬਿਰੰਗੀਆਂ ਕਿਤਾਬਾਂ</w:t>
            </w:r>
          </w:p>
        </w:tc>
        <w:tc>
          <w:tcPr>
            <w:tcW w:w="3690" w:type="dxa"/>
          </w:tcPr>
          <w:p w14:paraId="0CC64943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ਬਚਿਆਂ ਨੂ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ਪਾਓ</w:t>
            </w:r>
          </w:p>
          <w:p w14:paraId="2DF541D8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ਕਿਤਾਬਾਂ ਦਾ ਸ਼ੌਕ</w:t>
            </w:r>
          </w:p>
          <w:p w14:paraId="34EBBF48" w14:textId="77777777" w:rsidR="00E75029" w:rsidRPr="006D1DCF" w:rsidRDefault="00E75029" w:rsidP="00E75029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ਸੁਣਾਓ। ਇਸ ਨਾਲ ਬੱਚੇ ਦਾ ਸ਼ੌਕ ਕਿਤਾਬਾਂ ਪ੍ਰਤੀ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ਵਧੇਗਾ।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9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ਘਰ ਵਿਚ ਅਜਿਹਾ ਮੈਟੀਰੀਅਲ ਭਰੋ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ਜਿਸ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ਨਾਲ </w:t>
            </w: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ਬੋਚੇ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ਨੂੰ ਪੜ੍ਹਨ ਵਿਚ ਸ਼ੌਕ ਪੈਦਾ ਹੋਵੇ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ਘਰ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ਵਿਚ ਇਕ ਬਲੈਕਬੋਰਡ </w:t>
            </w: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ਰੋਖੋ</w:t>
            </w: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</w:rPr>
              <w:t xml:space="preserve">! </w:t>
            </w: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  <w:lang w:bidi="pa-IN"/>
              </w:rPr>
              <w:t>ਪ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ੇਪਰ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ਪੈਨਸਿਲ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ਪੈੱਨ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ਰੈਗ ਆਦਿ ਉਪਲਬਧ ਹੋਣ </w:t>
            </w:r>
            <w:r w:rsidRPr="006D1DCF">
              <w:rPr>
                <w:b/>
                <w:bCs/>
                <w:sz w:val="20"/>
                <w:szCs w:val="20"/>
              </w:rPr>
              <w:t>`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ਤੇ </w:t>
            </w:r>
            <w:r w:rsidRPr="004A0F55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ਬੋਚਾ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ਉਸ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ਨਾਲ ਲਿਖੇਗਾ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ਰੌ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  <w:lang w:bidi="pa-IN"/>
              </w:rPr>
              <w:t>ਗ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ਬਿਰੈਗੀਆਂ ਕਿਤਾਬਾਂ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</w:tc>
      </w:tr>
      <w:tr w:rsidR="00E75029" w:rsidRPr="006D1DCF" w14:paraId="2919BFC7" w14:textId="77777777" w:rsidTr="001C640E">
        <w:trPr>
          <w:trHeight w:val="674"/>
        </w:trPr>
        <w:tc>
          <w:tcPr>
            <w:tcW w:w="3510" w:type="dxa"/>
          </w:tcPr>
          <w:p w14:paraId="0B8DBF0D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3</w:t>
            </w:r>
          </w:p>
          <w:p w14:paraId="57E70287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5458E6B5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161E20CD" wp14:editId="1CDD0B34">
                  <wp:extent cx="1780567" cy="1852864"/>
                  <wp:effectExtent l="19050" t="0" r="0" b="0"/>
                  <wp:docPr id="14" name="Picture 6" descr="C:\Users\hp\Downloads\WhatsApp Image 2020-06-06 at 11.59.58 A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hp\Downloads\WhatsApp Image 2020-06-06 at 11.59.58 A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0630" cy="1852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71979CA5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ਤੁਹਾਡੀ ਹੋਂਦ ਉਨ੍ਹਾਂ ਦੀ ਹੀ ਦੇਣ ਹੈ। ਉਨ੍ਹਾਂ ਦੀ ਵੀ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ਜਿਨ੍ਹਾਂ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ਦੀ ਬਦੌਲਤ ਜੀਵਨ ਸਾਥੀ ਇਸ ਸੰਸਾਰ ਵਿਚ ਹਨ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ਉਨ੍ਹਾਂ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ਦਾ ਵੀ ਮਾਣ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ਸਤਿਕਾਰ ਕਰੋ। ਜ਼ਿੰਦਗੀ ਵਿਚ ਦੋ ਲੋਕਾਂ ਦਾ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ਖਿਆਲ ਰੱਖਣਾ ਬਹੁਤ ਜ਼ਰੂਰੀ ਹੈ। ਇਕ ਜਿਸ ਨੇ ਆਪਣੀਆਂ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ਸਾਰੀਆਂ ਖੁਸ਼ੀਆਂ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ਅਰਮਾਨਾਂ ਨੂੰ ਤੁਹਾਡੇ ਲਈ ਕੁਰਬਾਨ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ਕੀਤਾ ਹੋਵੇ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ਤੁਹਾਨੂੰ ਜਨਮ ਦੇ ਕੇ ਇਸ ਸੰਸਾਰ ਵਿਚ ਆਉਣ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ਦਾ ਮੌਕਾ ਦਿੱਤਾ ਹੋਵੇ। ਭਗਵਾਨ ਨਾ ਦਿਖਾਈ</w:t>
            </w:r>
          </w:p>
          <w:p w14:paraId="60615F8C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ਦੇਣ ਵਾਲੀ ਪਰਮ ਸ਼ਕਤੀ ਹੈ ਅਤੇ ਦੂਜੇ ਪਾਸੇ</w:t>
            </w:r>
          </w:p>
          <w:p w14:paraId="129B7692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ਮਾਤਾ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ਪਿਤਾ ਦਿਖਾਈ ਦੇਣ ਵਾਲੇ ਭਗਵਾਨ</w:t>
            </w:r>
          </w:p>
          <w:p w14:paraId="71208A6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ਜੋ ਇਸ ਸੰਸਾਰ ਵਿਚ ਤੁਹਾਡੀ ਹਰ</w:t>
            </w:r>
          </w:p>
          <w:p w14:paraId="086AFA60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ਇੱਛਾ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ਹਰ ਖੁਸ਼ੀ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ਗ਼ਮੀ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ਦੁੱਖ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ਸੁੱਖ ਦੇ ਸਾਥੀ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0B13DDB7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ਮਦਦਗਾਰ ਤੇ ਸ਼ੁਭਚਿੰਤਕ ਹਨ। ਰੱਬ ਇਸ</w:t>
            </w:r>
          </w:p>
          <w:p w14:paraId="142D68BC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ਦੁਨੀਆ ਵਿਚ ਹਰ ਕਿਸੇ ਲਈ ਹਰ ਜਗ੍ਹਾ</w:t>
            </w:r>
          </w:p>
        </w:tc>
        <w:tc>
          <w:tcPr>
            <w:tcW w:w="3690" w:type="dxa"/>
          </w:tcPr>
          <w:p w14:paraId="2D17B111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ਤੁਹਾਡੀ ਹੋਂਦ ਉਨ੍ਹਾਂ ਦੀ ਹੀ ਦੇਣ ਹੈ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!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ਉਨ੍ਹਾਂ ਦੀ ਵੀ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ਜਿਨ੍ਹਾਂ ਲ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ਦੀ ਬਦੌਲਤ ਜੀਵਨ ਸਾਥੀ ਇਸ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ਸਸਾਰ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ਵਿਚ ਹਨ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ਉਨ੍ਹਾਂ ਦਾ ਵੀ ਮਾਣ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ਸਤਿਕਾਰ ਕਰੋ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ਜ਼ਿੰਦਗੀ ਵਿਚ ਦੋ ਲੋਕਾਂ ਦਾ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ਖਿਆਲ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ਰੋਖਣਾ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ਬਹੁਤ ਜ਼ਰੂਰੀ ਹੈ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ਇਕ ਜਿਸ ਨੇ ਆਪਣੀਆਂ ਹ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੍</w:t>
            </w:r>
          </w:p>
          <w:p w14:paraId="00F09892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ਸਾਰੀਆਂ ਖੁਸ਼ੀਆਂ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ਅਰਮਾਨਾਂ ਨੂੰ ਤੁਹਾਡੇ ਲਈ ਕੁਰਬਾਨ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ਕੀਤਾ ਹੋਵੇ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ਤੁਹਾਨੂੰ ਜਨਮ ਦੇ ਕੇ ਇਸ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ਸਸਾਰ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ਵਿਚ ਆਉਣ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ਜੋ ਇਸ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ਸਸਾਰ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ਵਿਚ ਤੁਹਾਡੀ ਹਰ </w:t>
            </w:r>
            <w:r w:rsidRPr="006D1DCF">
              <w:rPr>
                <w:b/>
                <w:bCs/>
                <w:sz w:val="20"/>
                <w:szCs w:val="20"/>
              </w:rPr>
              <w:t xml:space="preserve">}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ਛਿ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.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ਇਛਾ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ਹਰ ਖੁਸ਼ੀ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ਗ਼ਮੀ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ਦੁਖ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ਸੁਖ ਦੇ ਸਾਥੀ</w:t>
            </w:r>
            <w:r w:rsidRPr="006D1DCF">
              <w:rPr>
                <w:b/>
                <w:bCs/>
                <w:sz w:val="20"/>
                <w:szCs w:val="20"/>
              </w:rPr>
              <w:t>, ]</w:t>
            </w:r>
            <w:r w:rsidRPr="00D9561B">
              <w:rPr>
                <w:b/>
                <w:bCs/>
                <w:color w:val="FF0000"/>
                <w:sz w:val="20"/>
                <w:szCs w:val="20"/>
              </w:rPr>
              <w:t xml:space="preserve">|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ਛਿੰਜੀ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ਮਂਦਦਗਾਰ ਤੇ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ਖ਼ੁਭਚਿਤਕ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ਹਨ</w:t>
            </w:r>
            <w:r w:rsidRPr="006D1DCF">
              <w:rPr>
                <w:b/>
                <w:bCs/>
                <w:sz w:val="20"/>
                <w:szCs w:val="20"/>
              </w:rPr>
              <w:t>|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ਰੋਬ ਇਸੇਂ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</w:rPr>
              <w:t>.</w:t>
            </w:r>
          </w:p>
        </w:tc>
      </w:tr>
      <w:tr w:rsidR="00E75029" w:rsidRPr="006D1DCF" w14:paraId="3B737C01" w14:textId="77777777" w:rsidTr="006576E7">
        <w:trPr>
          <w:trHeight w:val="2741"/>
        </w:trPr>
        <w:tc>
          <w:tcPr>
            <w:tcW w:w="3510" w:type="dxa"/>
          </w:tcPr>
          <w:p w14:paraId="5D4D53E4" w14:textId="312532E6" w:rsidR="00E75029" w:rsidRPr="006D1DCF" w:rsidRDefault="00E75029" w:rsidP="00B418C8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lastRenderedPageBreak/>
              <w:t>4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67037C3E" wp14:editId="0BC232C4">
                  <wp:extent cx="1826828" cy="1490169"/>
                  <wp:effectExtent l="19050" t="0" r="1972" b="0"/>
                  <wp:docPr id="4" name="Picture 4" descr="C:\Users\hp\Downloads\WhatsApp Image 2020-06-06 at 11.58.18 A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hp\Downloads\WhatsApp Image 2020-06-06 at 11.58.18 A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601" cy="14916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7A984BE2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ਸ਼ਬਦ</w:t>
            </w:r>
          </w:p>
          <w:p w14:paraId="3FA4192F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ਸ਼ਬਦ ਤਾਂ ਕਹੇ ਜਾ ਚੁੱਕੇ ਹਨ</w:t>
            </w:r>
          </w:p>
          <w:p w14:paraId="1566F220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ਅਸਾਥੋਂ ਵੀ ਬਹੁਤ ਪਹਿਲਾਂ</w:t>
            </w:r>
          </w:p>
          <w:p w14:paraId="29636522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ਤੇ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ਅਸਾ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ਵੀ ਬਹੁਤ ਪਿੱਛੋਂ ਦੇ</w:t>
            </w:r>
          </w:p>
          <w:p w14:paraId="652B82F8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ਅਸਾਡੀ ਹਰ ਜ਼ਬਾਨ</w:t>
            </w:r>
          </w:p>
          <w:p w14:paraId="514C5815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ਜੇ ਹੋ ਸਕੇ ਤਾਂ ਕੱਟ ਲੈਣਾ</w:t>
            </w:r>
          </w:p>
          <w:p w14:paraId="78DBFE5C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ਪਰ ਸ਼ਬਦ ਤਾਂ ਕਹੇ ਜਾ ਚੁੱਕੇ ਹਨ। </w:t>
            </w:r>
            <w:r w:rsidRPr="006D1DC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3690" w:type="dxa"/>
          </w:tcPr>
          <w:p w14:paraId="2AB9FC5F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ਸ ਦ 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>,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ਵਨਨ </w:t>
            </w:r>
            <w:r w:rsidRPr="006D1DCF">
              <w:rPr>
                <w:rFonts w:cs="Raavi"/>
                <w:b/>
                <w:bCs/>
                <w:sz w:val="20"/>
                <w:szCs w:val="20"/>
                <w:highlight w:val="yellow"/>
                <w:rtl/>
                <w:cs/>
              </w:rPr>
              <w:t>[</w:t>
            </w:r>
          </w:p>
          <w:p w14:paraId="3C13802F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ਸ਼ਬਦ ਤਾਂ ਕਹੇ ਜਾ ਚੁੱਕੇ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ਹ</w:t>
            </w:r>
          </w:p>
          <w:p w14:paraId="53296357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ਅਸਾਥੋਂ ਵੀ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 ਭੰ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>‘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ਲ਼ੀ</w:t>
            </w:r>
          </w:p>
          <w:p w14:paraId="75D4D964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ਤੇ ਅਸਾਥੋਂ ਵੀ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ਬਹੁਡ</w:t>
            </w:r>
          </w:p>
          <w:p w14:paraId="01A4DAE7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2C6E6FE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ਜੇ ਹੋ ਸਕੇ ਤਾਂ</w:t>
            </w:r>
          </w:p>
          <w:p w14:paraId="23C82CFE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5172C81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ਪਰ ਸ਼ਬਦ ਤਾਂ </w:t>
            </w:r>
            <w:r w:rsidRPr="006D1DCF"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E75029" w:rsidRPr="006D1DCF" w14:paraId="41AB128E" w14:textId="77777777" w:rsidTr="00B418C8">
        <w:trPr>
          <w:trHeight w:val="4286"/>
        </w:trPr>
        <w:tc>
          <w:tcPr>
            <w:tcW w:w="3510" w:type="dxa"/>
          </w:tcPr>
          <w:p w14:paraId="5868F965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4E347906" w14:textId="77777777" w:rsidR="00E75029" w:rsidRPr="006D1DCF" w:rsidRDefault="009B0415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5.</w:t>
            </w:r>
            <w:r w:rsidR="00E75029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34222D52" wp14:editId="1E316B66">
                  <wp:extent cx="1325884" cy="2237874"/>
                  <wp:effectExtent l="19050" t="0" r="7616" b="0"/>
                  <wp:docPr id="3" name="Picture 3" descr="C:\Users\hp\Downloads\WhatsApp Image 2020-06-06 at 11.58.00 A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hp\Downloads\WhatsApp Image 2020-06-06 at 11.58.00 A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b="874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1292" cy="22301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4E13B325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64CC75B8" w14:textId="77777777" w:rsidR="00E75029" w:rsidRPr="006D1DCF" w:rsidRDefault="00E75029" w:rsidP="00E75029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ਇਸ ਨਾਵਲ ਵਿਚ ਸਿਰਜੇ ਜਾਣ ਤੇ ਫਨਾਹ ਹੋਣ ਦੇ ਕਰਮ ਨੂੰ ਮੈਂ ਉਲਟਾ ਕੇ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ਦੇਖਣ ਦੀ ਕੋਸ਼ਿਸ਼ ਕੀਤੀ ਹੈ । ਫਨਾਹ ਹੋਣ ਤੋਂ ਮਗਰੋਂ ਜਦੋਂ ਕੋਈ ਆਪਣੇ ਆਪ ਨੂੰ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ਸਿਰਜਦਾ ਹੈ ਤਾਂ ਉਹ ਲੋਕਾਂ ਕੋਲੋਂ ਹੀ ਨਹੀਂ ਆਪਣੇ ਆਪ ਦੇ ਕੋਲੋਂ ਵੀ ਬਹੁਤ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ਦੂਰ ਨਿਕਲ ਆਉਂਦਾ ਹੈ । ਇਸੇ ਲਈ ਇ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 ਨਾਵਲ ਦੀ ਨਾਇਕਾ ਪੁੱਛਦੀ ਹੈ ਮੈਂ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ਕੌਣ ਹਾਂ </w:t>
            </w:r>
            <w:r w:rsidRPr="006D1DCF">
              <w:rPr>
                <w:b/>
                <w:bCs/>
                <w:sz w:val="20"/>
                <w:szCs w:val="20"/>
              </w:rPr>
              <w:t xml:space="preserve">?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ਤੇ ਇਹ ਲੋਕੀ ਕੌਣ ਨੇ </w:t>
            </w:r>
            <w:r w:rsidRPr="006D1DCF">
              <w:rPr>
                <w:b/>
                <w:bCs/>
                <w:sz w:val="20"/>
                <w:szCs w:val="20"/>
              </w:rPr>
              <w:t xml:space="preserve">?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ਉਸ ਦਾ ਇਹ ਸਵਾਲ ਹਰ ਚੇਤਨ ਮਨੁਖ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ਦੇ ਉਸ ਅਜ਼ਲੀ ਸਵਾਲ ਨਾਲ ਜਾ ਜੁੜਦਾ ਹੈ ਕਿ ਉਹ ਕੌਣ ਹੈ </w:t>
            </w:r>
          </w:p>
        </w:tc>
        <w:tc>
          <w:tcPr>
            <w:tcW w:w="3690" w:type="dxa"/>
          </w:tcPr>
          <w:p w14:paraId="12CD0789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5EA6D7A1" w14:textId="77777777" w:rsidR="00E75029" w:rsidRPr="006D1DCF" w:rsidRDefault="00E75029" w:rsidP="00E75029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ਇਸ ਨਾਵਲ ਵਿਚ ਸਿਰਜੇ ਜਾਣ ਤੇ ਫਨਾਹ ਹੋਣ ਦੋ ਕਰਮ ਨੂੰ ਮੈ ਉਲਟਾ ਕੇ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ਦੇਖਣ ਦੀ ਕੋਸ਼ਿਸ਼ ਕੀਤੀ ਹੈ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)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ਫਨਾਹ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 xml:space="preserve"> ਹੋਣ ਤੋਂ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ਮਗਰੋ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 xml:space="preserve">`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ਜਰੋਂ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ਕੋਈ ਆਪਣੇ ਅਪ ਨੂੰ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ਸਿਰਜਦਾ ਹੈ ਤਾਂ ਉਹ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ਲ</w:t>
            </w:r>
            <w:r w:rsidRPr="00D9561B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>ਕਾਂ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ਕੋਲੋ ਹ ਨਹੀ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ਆਪ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ਣੋ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ਆਪ ਦੋ </w:t>
            </w:r>
            <w:r w:rsidRPr="00D9561B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>ਕੋ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ਲਾ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ਵੀ ਬਹੁਤ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ਦੂਰ ਨਿਕਲ ਆਉਂਦਾ ਹੈ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 xml:space="preserve">ਇਸੇ ਲਈ ਇਸ ਨਾਵਲ ਦੀ  </w:t>
            </w:r>
            <w:r w:rsidRPr="00D9561B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ਨਾਇਕ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ਾ ਪੁੱਛਦ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  <w:lang w:bidi="pa-IN"/>
              </w:rPr>
              <w:t xml:space="preserve">ੀ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ਕੌਣ ਹਾਂ </w:t>
            </w:r>
            <w:r w:rsidRPr="006D1DCF">
              <w:rPr>
                <w:b/>
                <w:bCs/>
                <w:sz w:val="20"/>
                <w:szCs w:val="20"/>
              </w:rPr>
              <w:t xml:space="preserve">?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ਇਹ ਲੌਕੀ</w:t>
            </w:r>
            <w:r w:rsidRPr="006D1DCF">
              <w:rPr>
                <w:b/>
                <w:bCs/>
                <w:sz w:val="20"/>
                <w:szCs w:val="20"/>
              </w:rPr>
              <w:t xml:space="preserve">`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ਕੋਣ ਨੇ </w:t>
            </w:r>
            <w:r w:rsidRPr="006D1DCF">
              <w:rPr>
                <w:b/>
                <w:bCs/>
                <w:sz w:val="20"/>
                <w:szCs w:val="20"/>
              </w:rPr>
              <w:t xml:space="preserve">?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ਤੋਂ ਉਸ ਦਾ ਇਹ ਸਵਾਲ ਹਰ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ਚੋ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ਤਨ ਮਨ੍ਖ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ਦੇ ਉਸ ਅਜ਼ਲੀ ਸਵਾਲ ਨਾਲ ਜਾ ਜੁੜਦਾ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: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 xml:space="preserve">ਹੈ ਕਿ ਉਹ ਕੋਣ ਹੈ </w:t>
            </w:r>
            <w:r w:rsidRPr="006D1DCF">
              <w:rPr>
                <w:b/>
                <w:bCs/>
                <w:sz w:val="20"/>
                <w:szCs w:val="20"/>
              </w:rPr>
              <w:t xml:space="preserve">?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ਹਿ </w:t>
            </w:r>
            <w:r w:rsidRPr="00D9561B">
              <w:rPr>
                <w:rFonts w:cs="Raavi"/>
                <w:b/>
                <w:bCs/>
                <w:color w:val="C0504D" w:themeColor="accent2"/>
                <w:sz w:val="20"/>
                <w:szCs w:val="20"/>
                <w:highlight w:val="yellow"/>
                <w:cs/>
                <w:lang w:bidi="pa-IN"/>
              </w:rPr>
              <w:t>ਰਣੀਫਿ</w:t>
            </w:r>
          </w:p>
        </w:tc>
      </w:tr>
      <w:tr w:rsidR="00E75029" w:rsidRPr="006D1DCF" w14:paraId="74EC2DE4" w14:textId="77777777" w:rsidTr="00B418C8">
        <w:trPr>
          <w:trHeight w:val="5303"/>
        </w:trPr>
        <w:tc>
          <w:tcPr>
            <w:tcW w:w="3510" w:type="dxa"/>
          </w:tcPr>
          <w:p w14:paraId="5AF3ADF9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516601DF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5162AEBD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</w:p>
          <w:p w14:paraId="51D6639F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6.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68F1DBE7" wp14:editId="5CF49EEA">
                  <wp:extent cx="2069465" cy="2133600"/>
                  <wp:effectExtent l="0" t="0" r="0" b="0"/>
                  <wp:docPr id="1" name="Picture 2" descr="C:\Users\hp\Downloads\WhatsApp Image 2020-06-06 at 11.56.40 A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hp\Downloads\WhatsApp Image 2020-06-06 at 11.56.40 A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 l="3786" r="504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9465" cy="2133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28B8B83C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ਬੈਂਕਾਂ ਦੀਆਂ ਮਨਮਰਜ਼ੀਆਂ</w:t>
            </w:r>
          </w:p>
          <w:p w14:paraId="518097BC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ਨੋਟਬੰਦੀ ਦੇ ਫੈਸਲੇ ਸਮੇਂ ਸਰਕਾਰ ਨੇ ਕਿਹਾ ਸੀ ਕਿ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ਪਲਾਸਟਿਕ ਮਨੀ ਨਾਲ ਖ਼ਰੀਦਦਾਰੀ ਕਰਨ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ਕੋਈ ਟੈਕਸ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ਨਹੀਂ ਲੱਗੇਗਾ। ਸਰਕਾਰ ਦੇ ਇਸ ਆਦੇਸ਼ ਦਾ ਕੁਝ ਬੈਂਕ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ਪਾਲਣ ਨਹੀਂ ਕਰ ਰਹੇ ਹਨ। ਮੈਂ ਆਪਣੇ ਡੈਬਿਟ ਕਾਰਡ ਨਾਲ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23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ਨਵੰਬਰ ਨੂੰ ਇਕ ਹਜ਼ਾਰ ਰੁਪਏ ਦਾ ਪੈਟਰੋਲ ਭਰਵਾਇਆ</w:t>
            </w:r>
          </w:p>
          <w:p w14:paraId="4D49DB24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ਜਦਕਿ ਬੈਂਕ ਨੇ </w:t>
            </w:r>
            <w:r w:rsidRPr="006D1DCF">
              <w:rPr>
                <w:b/>
                <w:bCs/>
                <w:sz w:val="20"/>
                <w:szCs w:val="20"/>
              </w:rPr>
              <w:t>1028,80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ਰੁਪਏ ਖਾਤੇ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ਚੋਂ ਕੱਟ ਲਏ।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ਜਦੋਂ ਬੈਂਕ ਦੇ ਟੋਲ ਫਰੀ ਨੰਬਰ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ਗੱਲ ਕੀਤੀ ਤਾਂ ਉਨ੍ਹਾਂ ਦਾ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ਕਹਿਣਾ ਸੀ ਕਿ ਚਾਰਜ ਤਾਂ ਲੱਗੇਗਾ ਹੀ। ਇਕ ਪਾਸੇ ਵਾਰ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ਵਾਰ ਪਲਾਸਟਿਕ ਮਨੀ ਦੀ ਵਰਤੋਂ ਕਰਨ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ਜ਼ੋਰ ਦਿੱਤਾ ਜਾ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ਰਿਹਾ ਹੈ ਪਰ ਬੈਂਕਾਂ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ਕੋਈ ਕੰਟਰੋਲ ਨਹੀਂ ਹੈ। ਕਿਵੇਂ ਸਫਲ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ਹੋਵੇਗੀ ਏਨੀ ਮਹੱਤਵਪੂਰਨ ਮੁਹਿੰਮ ।</w:t>
            </w:r>
          </w:p>
          <w:p w14:paraId="2568D7BC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ਕੁਲਜੀਤ ਸਿੰਘ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ਫਰੀਦਕੋਟ।</w:t>
            </w:r>
          </w:p>
        </w:tc>
        <w:tc>
          <w:tcPr>
            <w:tcW w:w="3690" w:type="dxa"/>
          </w:tcPr>
          <w:p w14:paraId="4229111A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3C81E910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ਨੋਟ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ਕਂ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ਦੀ ਦੇ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ਫ਼ੈਸਲੇ ਸੀਂ ਸਰਕਾਰ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ਨੇ ਕਿਹਾ ਸੀ ਕਿ</w:t>
            </w:r>
          </w:p>
          <w:p w14:paraId="5ED6E3C0" w14:textId="77777777" w:rsidR="00E75029" w:rsidRPr="006D1DCF" w:rsidRDefault="00E75029" w:rsidP="00E75029">
            <w:pPr>
              <w:rPr>
                <w:b/>
                <w:bCs/>
                <w:sz w:val="20"/>
                <w:szCs w:val="20"/>
              </w:rPr>
            </w:pP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ਪਾਸਟੈਕ ਮੁਨੀ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ਨਾਲ ਖ਼ੀਦ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ਰੀ ਕਰਨ </w:t>
            </w:r>
            <w:r w:rsidRPr="006D1DCF">
              <w:rPr>
                <w:b/>
                <w:bCs/>
                <w:sz w:val="20"/>
                <w:szCs w:val="20"/>
              </w:rPr>
              <w:t>`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ਕੋਈ ਟੈਕਸ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ਨਗੋਂਲਗੋਗਾ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</w:rPr>
              <w:t>/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ਸਰਕਾਰਦੇ ਇਸ ਆਦੇਸ਼ਦਾ ਭੁਝਬੈ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ਂਕ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ਪਾਲਣ ਨਹੀਂ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ਕਰ ਰਰੈ ਹਨ</w:t>
            </w:r>
            <w:r w:rsidRPr="006D1DCF">
              <w:rPr>
                <w:b/>
                <w:bCs/>
                <w:sz w:val="20"/>
                <w:szCs w:val="20"/>
              </w:rPr>
              <w:t>|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ਮੈੰਆਪਣੋ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ਡੈਕਿਟ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ਕਾਰਡ਼ਨਾਲ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23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ਨਵੰਬਰ ਨੂੰ ਇਕ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ਜਾਰ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ਤੁ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ਪਏ ਦਾ ਪੈਰੋਲ ਭਰਵਾਇਆ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ਜਦਕਿ ਬੈਂਕ ਨੇ </w:t>
            </w:r>
            <w:r w:rsidRPr="006D1DCF">
              <w:rPr>
                <w:b/>
                <w:bCs/>
                <w:sz w:val="20"/>
                <w:szCs w:val="20"/>
              </w:rPr>
              <w:t>1028.80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ਭੁਪਏ ੜੇ ਚੋਂ ਗੱਟ ਲਏ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]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ਜਵੋਂਬੈਂਕ ਦੇ ਟੋਲ ਫਗੈ ਨਂਬਰ ਤੇ ਗੱਲ ਕੀਤੀ ਤਾਂ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ਉਨਹਾਂ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ਕਹਿਣਾ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ਸੀ ਕਿ ਚਾਰਜ ਤਾਂ ਲੱ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ਗੋ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ਗਾ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ਰੀ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</w:rPr>
              <w:t>!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ਝਿ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  <w:lang w:bidi="pa-IN"/>
              </w:rPr>
              <w:t xml:space="preserve">ਕ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ਪਾਸੇ</w:t>
            </w:r>
            <w:r w:rsidRPr="006D1DCF">
              <w:rPr>
                <w:rFonts w:cs="Raavi"/>
                <w:b/>
                <w:bCs/>
                <w:sz w:val="20"/>
                <w:szCs w:val="20"/>
                <w:highlight w:val="yellow"/>
                <w:rtl/>
                <w:cs/>
                <w:lang w:bidi="pa-IN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ਵਾਰ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ਵਾਰਪਲਾਸਟਿਕ ਮਨੀ ਦੀ ਵਰਤੋਂ ਕਰਨ ਤੋ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ਜੋਰਵਿੱਤਾ ਜਾ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ਸਾ ਰੈ ਪਰ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ਥੈਕਾਂ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ਤੇਂ ਕੋਈ ਕੰਟਰੋਲ ਨਹੀਂ ਹੈ</w:t>
            </w:r>
            <w:r w:rsidRPr="006D1DCF">
              <w:rPr>
                <w:b/>
                <w:bCs/>
                <w:sz w:val="20"/>
                <w:szCs w:val="20"/>
              </w:rPr>
              <w:t>|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ਕਿਵੇਂ ਸਫਲ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ਰੋਵੇਗੀਏਨੀ ਮਹੱਤਵਪੂਰਨ ਮੁਰਿੰਮ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) . </w:t>
            </w:r>
            <w:r w:rsidRPr="006D1DCF">
              <w:rPr>
                <w:b/>
                <w:bCs/>
                <w:sz w:val="20"/>
                <w:szCs w:val="20"/>
              </w:rPr>
              <w:t xml:space="preserve">{ 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ਕੁਲਜੀਤ ਸਿੰਘ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ਫੀਦ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ਕੋਂਟ</w:t>
            </w:r>
          </w:p>
        </w:tc>
      </w:tr>
      <w:tr w:rsidR="00E75029" w:rsidRPr="006D1DCF" w14:paraId="147181CA" w14:textId="77777777" w:rsidTr="001C640E">
        <w:trPr>
          <w:trHeight w:val="710"/>
        </w:trPr>
        <w:tc>
          <w:tcPr>
            <w:tcW w:w="3510" w:type="dxa"/>
          </w:tcPr>
          <w:p w14:paraId="23A9684F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</w:p>
          <w:p w14:paraId="35136881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</w:p>
          <w:p w14:paraId="449CF37B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lastRenderedPageBreak/>
              <w:t>7.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64A5641B" wp14:editId="37FE5645">
                  <wp:extent cx="1722033" cy="1660358"/>
                  <wp:effectExtent l="19050" t="0" r="0" b="0"/>
                  <wp:docPr id="7" name="Picture 9" descr="C:\Users\hp\Downloads\WhatsApp Image 2020-06-06 at 12.05.09 PM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hp\Downloads\WhatsApp Image 2020-06-06 at 12.05.09 PM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1767" cy="16601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54358E9F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lastRenderedPageBreak/>
              <w:t>ਔਰਗੈਨਿਕ ਬੰਦੇ</w:t>
            </w:r>
          </w:p>
          <w:p w14:paraId="25AD5AE8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06853467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ਔਰਗੈਨਿਕ ਸਬਜ਼ੀਆਂ ਦੀ ਤਰਾਂ</w:t>
            </w:r>
          </w:p>
          <w:p w14:paraId="3F37F6C9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ਮਹਿੰਗੇ ਮਿਲਿਆ ਕਰਨਗੇ ਔਰਗੈਨਿਕ ਬੰਦੇ</w:t>
            </w:r>
          </w:p>
          <w:p w14:paraId="61034CAB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lastRenderedPageBreak/>
              <w:t>ਬੰਦੇ ਜੋ ਜੰਮੇ ਹੋਣ</w:t>
            </w:r>
          </w:p>
          <w:p w14:paraId="56A1192E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ਪਿੰਡਾਂ ਚ</w:t>
            </w:r>
          </w:p>
          <w:p w14:paraId="7D4FEA79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ਖੇਤਾਂ ਚ</w:t>
            </w:r>
          </w:p>
          <w:p w14:paraId="7DE33251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ਰੂੜੀਆਂ ਨੇੜੇ</w:t>
            </w:r>
          </w:p>
          <w:p w14:paraId="100E5221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ਬਿਨਾ ਸੀਜ਼ੇਰੀਅਨ ਦੇ</w:t>
            </w:r>
          </w:p>
          <w:p w14:paraId="1071637B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ਟੀਕਿਆਂ ਬਿਨਾਂ</w:t>
            </w:r>
          </w:p>
        </w:tc>
        <w:tc>
          <w:tcPr>
            <w:tcW w:w="3690" w:type="dxa"/>
          </w:tcPr>
          <w:p w14:paraId="69020E98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lastRenderedPageBreak/>
              <w:t>ਔਰਗੈਨਿਕ ਬੈਦੇ</w:t>
            </w:r>
          </w:p>
          <w:p w14:paraId="0EF6BDCE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2ADC407C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ਔਰਗੈਨਿਕ ਸਬਜ਼ੀਆਂ ਦੀ ਤਰਾਂ</w:t>
            </w:r>
          </w:p>
          <w:p w14:paraId="5EA294CF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ਮਹਿਗੇ ਮਿਲਿਆ ਕਰਨਗੇ ਔਰਗੈਨਿਕ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ਬੈਦੇ</w:t>
            </w:r>
          </w:p>
          <w:p w14:paraId="1E33B925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lastRenderedPageBreak/>
              <w:t>ਬੈਦੇ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ਜੋ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ਜੈਮੇ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ਹੋਣ</w:t>
            </w:r>
          </w:p>
          <w:p w14:paraId="41528227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ਪਿੰਡਾਂ ਚ</w:t>
            </w:r>
          </w:p>
          <w:p w14:paraId="1557F779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ਖੇਤਾਂ ਚ</w:t>
            </w:r>
          </w:p>
          <w:p w14:paraId="6ABDA69C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ਰੂੜੀਆਂ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ਨੇਡੇ</w:t>
            </w:r>
          </w:p>
          <w:p w14:paraId="08AD9DB8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ਬਿਨਾ ਸੀਜ਼ੇਰੀਅਨ ਦੇ</w:t>
            </w:r>
          </w:p>
          <w:p w14:paraId="078856AB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  <w:rtl/>
                <w:cs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ਟੀਕਿਆਂ ਬਿਨਾਂ</w:t>
            </w:r>
          </w:p>
        </w:tc>
      </w:tr>
      <w:tr w:rsidR="00E75029" w:rsidRPr="006D1DCF" w14:paraId="22533C24" w14:textId="77777777" w:rsidTr="001C640E">
        <w:trPr>
          <w:trHeight w:val="710"/>
        </w:trPr>
        <w:tc>
          <w:tcPr>
            <w:tcW w:w="3510" w:type="dxa"/>
          </w:tcPr>
          <w:p w14:paraId="4BE04ECA" w14:textId="77777777" w:rsidR="00B418C8" w:rsidRDefault="00B418C8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</w:p>
          <w:p w14:paraId="618CE78A" w14:textId="23BEC0DF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8.</w:t>
            </w:r>
          </w:p>
          <w:p w14:paraId="759B8C12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33407593" wp14:editId="4AEB6071">
                  <wp:extent cx="2045335" cy="1299210"/>
                  <wp:effectExtent l="19050" t="0" r="0" b="0"/>
                  <wp:docPr id="8" name="Picture 1" descr="C:\Users\hp\Downloads\WhatsApp Image 2020-06-06 at 11.56.40 AM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p\Downloads\WhatsApp Image 2020-06-06 at 11.56.40 AM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 l="6940" r="13675" b="93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5335" cy="12992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5980CD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</w:rPr>
            </w:pPr>
          </w:p>
        </w:tc>
        <w:tc>
          <w:tcPr>
            <w:tcW w:w="3780" w:type="dxa"/>
          </w:tcPr>
          <w:p w14:paraId="63AF38D3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5423D656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ਦਾਜ ਤੇ ਜਾਇਦਾਦ ਦਾ</w:t>
            </w:r>
          </w:p>
          <w:p w14:paraId="7DE2795B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ਕਾਰੋਬਾਰ ਤੇ ਲਿਆਕਤ ਦਾ</w:t>
            </w:r>
          </w:p>
          <w:p w14:paraId="74568946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ਟੋਹਰ ਤੇ ਸੁਆਗਤ ਦਾ</w:t>
            </w:r>
          </w:p>
          <w:p w14:paraId="36DD2DF4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ਸ਼ਕਤੀ ਤੇ ਸੁਹੱਪਣ ਦਾ</w:t>
            </w:r>
          </w:p>
          <w:p w14:paraId="5E38B64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ਰੁਤਬੇ ਤੇ ਸੇਵਾ ਦਾ</w:t>
            </w:r>
          </w:p>
          <w:p w14:paraId="40B62E1E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  <w:rtl/>
                <w:cs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ਮਜਬੂਰੀ ਤੇ ਸਮਝੌਤੇ ਦਾ</w:t>
            </w:r>
          </w:p>
        </w:tc>
        <w:tc>
          <w:tcPr>
            <w:tcW w:w="3690" w:type="dxa"/>
          </w:tcPr>
          <w:p w14:paraId="28140AB1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23EB0151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ਦਾਜ ਤੇ ਜਾਇਦਾਦ ਦਾ</w:t>
            </w:r>
          </w:p>
          <w:p w14:paraId="099E522D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ਕਾਰੋਬਾਰ ਤੇ ਲਿਆਕਤ ਦਾ</w:t>
            </w:r>
          </w:p>
          <w:p w14:paraId="19C34258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ਟੌਹਰ ਤੇ ਸੁਆਗਤ ਦਾ</w:t>
            </w:r>
          </w:p>
          <w:p w14:paraId="72D4F412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ਸ਼ਕਤੀ ਤੇ ਸੁਹੱਪਣ ਦਾ</w:t>
            </w:r>
          </w:p>
          <w:p w14:paraId="6EA44907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ਰੁਤਬੇ ਤੇ ਸੇਵਾ ਦਾ</w:t>
            </w:r>
          </w:p>
          <w:p w14:paraId="2F92805D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  <w:rtl/>
                <w:cs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ਮਜਬੂਰੀ ਤੇ ਸਮਝੌਤੇ ਦਾ</w:t>
            </w:r>
          </w:p>
        </w:tc>
      </w:tr>
      <w:tr w:rsidR="001C640E" w:rsidRPr="006D1DCF" w14:paraId="7C93468F" w14:textId="77777777" w:rsidTr="00B418C8">
        <w:trPr>
          <w:trHeight w:val="7865"/>
        </w:trPr>
        <w:tc>
          <w:tcPr>
            <w:tcW w:w="3510" w:type="dxa"/>
          </w:tcPr>
          <w:p w14:paraId="6E36E813" w14:textId="77777777" w:rsidR="001C640E" w:rsidRPr="006D1DCF" w:rsidRDefault="001C640E" w:rsidP="001C640E">
            <w:pPr>
              <w:rPr>
                <w:b/>
                <w:bCs/>
                <w:noProof/>
                <w:sz w:val="20"/>
                <w:szCs w:val="20"/>
              </w:rPr>
            </w:pPr>
            <w:r w:rsidRPr="006D1DCF">
              <w:rPr>
                <w:b/>
                <w:bCs/>
                <w:noProof/>
                <w:sz w:val="20"/>
                <w:szCs w:val="20"/>
              </w:rPr>
              <w:t xml:space="preserve">9. 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42DFB94D" wp14:editId="3E7F82D3">
                  <wp:extent cx="1910606" cy="2667000"/>
                  <wp:effectExtent l="0" t="0" r="0" b="0"/>
                  <wp:docPr id="35" name="Picture 34" descr="WhatsApp Image 2021-04-14 at 6.40.36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atsApp Image 2021-04-14 at 6.40.36 PM.jpe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5377" cy="2673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4B72072E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ਅਸੀਸਾਂ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ਜ਼ਬਾਨ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ਦੁਆਵਾਂ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ਰਾਹ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ਰੋਕ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ਲੈਂਦੀ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ਹੈ।</w:t>
            </w:r>
          </w:p>
          <w:p w14:paraId="708A474D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</w:p>
          <w:p w14:paraId="03DE3BC7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ਚੰਗੀ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ਸ਼ਖ਼ਸੀਅਤ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ਮਾਪ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ਦੂਜਿਆਂ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ਮਾਣ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ਦਿੰਦੀ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ਹੈ।</w:t>
            </w:r>
          </w:p>
          <w:p w14:paraId="7FA7FCDB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</w:p>
          <w:p w14:paraId="6A9C6D45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ਚਿੰਤਕ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ਕਲਾਕਾਰ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ਕਾਫ਼ਲੇ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ਨਹੀਂ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ਹੁੰਦੇ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ਆਜ਼ਾਦ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ਸੋਚਣੀ</w:t>
            </w:r>
            <w:r w:rsidR="008E4FB8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ਕਾਰਨ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ਹਮੇਸ਼ਾ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ਇਕੱਲੇ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ਹੁੰਦੇ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ਹਨ।</w:t>
            </w:r>
          </w:p>
          <w:p w14:paraId="0E18D8E5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</w:p>
          <w:p w14:paraId="6A458116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ਜਦੋਂ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ਇਸਤਰੀ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ਖੇਤਰ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ਆਪਣੀ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ਥਾਂ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ਬਣਾਉਂਦੀ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ਕੋਈ</w:t>
            </w:r>
            <w:r w:rsidR="008E4FB8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ਜਾਣਨਾ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ਚਾਹੁੰਦਾ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ਧੀ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ਕਿਨ੍ਹਾਂ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0776162B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</w:p>
          <w:p w14:paraId="583D15AF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ਉਦਾਰਤਾ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ਉੱਚੇ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ਆਦਰਸ਼ਾਂ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ਉਪਜਦੀ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ਪ੍ਰੇਮ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ਹਮਦਰਦੀ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ਉਦਾਰਤਾ</w:t>
            </w:r>
            <w:r w:rsidR="008E4FB8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ਮੋਢੇ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ਹੁੰਦੇ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ਹਨ।</w:t>
            </w:r>
          </w:p>
          <w:p w14:paraId="3A75BEE7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hint="eastAsia"/>
                <w:b/>
                <w:bCs/>
                <w:sz w:val="20"/>
                <w:szCs w:val="20"/>
              </w:rPr>
              <w:t>“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ਜਿਉਂ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ਜਿਉਂ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ਰਿਸ਼ਤੇ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ਝੂਠੇ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ਪੈਂਦੇ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ਤਿਉਂ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ਤਿਉਂ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ਮਨੁੱਖ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ਪੈਸੇ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ਉਤੇ</w:t>
            </w:r>
            <w:r w:rsidR="008E4FB8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ਨਿਰਭਰਤਾ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ਵੱਧਦੀ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52298613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ਸੰਕਟ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ਘੜੀਆਂ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ਦੌਰਾਨ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ਭ੍ਰਿਸ਼ਟ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ਨਹੀਂ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ਈਮਾਨਦਾਰ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ਅੱਗੇ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ਆਉਂਦੇ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8E4FB8" w:rsidRPr="006D1DCF">
              <w:rPr>
                <w:b/>
                <w:bCs/>
                <w:sz w:val="20"/>
                <w:szCs w:val="20"/>
              </w:rPr>
              <w:t xml:space="preserve"> </w:t>
            </w:r>
          </w:p>
          <w:p w14:paraId="1E095ECC" w14:textId="77777777" w:rsidR="001C640E" w:rsidRPr="006D1DCF" w:rsidRDefault="001C640E" w:rsidP="008E4FB8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ਭਾਰਤ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ਛੁੱਟੀ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ਪ੍ਰਧਾਨ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ਦੇਸ਼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ਇਥੇ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ਹਫ਼ਤੇ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ਸੱਤ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ਹੁੰਦੇ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ਤਿਉਹਾਰ</w:t>
            </w:r>
            <w:r w:rsidR="008E4FB8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ਅੱਠ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ਹੁੰਦੇ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ਹਨ।</w:t>
            </w:r>
          </w:p>
        </w:tc>
        <w:tc>
          <w:tcPr>
            <w:tcW w:w="3690" w:type="dxa"/>
          </w:tcPr>
          <w:p w14:paraId="68866E0E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ਅਸੀਸਾਂ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ਜ਼ਬਾਨ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ਦੁਆਵਾਂ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ਰਾਹ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ਰੋਕ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ਲੈਂਦੀ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!</w:t>
            </w:r>
          </w:p>
          <w:p w14:paraId="083906E6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576E7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ਚੇ</w:t>
            </w:r>
            <w:r w:rsidRPr="006576E7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ਸ਼ਖ਼ਸੀਅਤ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ਮਾਪ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ਦੂਜਿਆਂ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ਮਾਣ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ਦਿੰਦੀ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!</w:t>
            </w:r>
          </w:p>
          <w:p w14:paraId="0ECA6A0B" w14:textId="77777777" w:rsidR="001C640E" w:rsidRPr="006D1DCF" w:rsidRDefault="008E4FB8" w:rsidP="001C640E">
            <w:pPr>
              <w:rPr>
                <w:b/>
                <w:bCs/>
                <w:sz w:val="20"/>
                <w:szCs w:val="20"/>
              </w:rPr>
            </w:pP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…</w:t>
            </w:r>
            <w:r w:rsidR="001C640E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ਕਾਰਨ</w:t>
            </w:r>
            <w:r w:rsidR="001C640E"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="001C640E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="001C640E"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="001C640E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ਹਮੇਸ਼ਾ</w:t>
            </w:r>
            <w:r w:rsidR="001C640E"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="001C640E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ਇਕੱਲੇ</w:t>
            </w:r>
            <w:r w:rsidR="001C640E"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="001C640E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ਹੁਂਦੇ</w:t>
            </w:r>
            <w:r w:rsidR="001C640E"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="001C640E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="001C640E" w:rsidRPr="006D1DCF">
              <w:rPr>
                <w:b/>
                <w:bCs/>
                <w:sz w:val="20"/>
                <w:szCs w:val="20"/>
              </w:rPr>
              <w:t>|</w:t>
            </w:r>
          </w:p>
          <w:p w14:paraId="0652DC3A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ਜਿਦੋਂ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ਇਸਤਰੀ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ਖੇਤਰ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ਆਪਣੀ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ਥਾਂ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ਬਣਾਉਂਦੀ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ਕੋਈ</w:t>
            </w:r>
            <w:r w:rsidR="008E4FB8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ਜਾਣਨਾ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ਚਾਹੁੰਦਾ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ਧੀ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ਕਿਨ੍ਹਾਂ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}</w:t>
            </w:r>
          </w:p>
          <w:p w14:paraId="33D74156" w14:textId="77777777" w:rsidR="008E4FB8" w:rsidRPr="006D1DCF" w:rsidRDefault="008E4FB8" w:rsidP="001C640E">
            <w:pPr>
              <w:rPr>
                <w:b/>
                <w:bCs/>
                <w:sz w:val="20"/>
                <w:szCs w:val="20"/>
              </w:rPr>
            </w:pPr>
          </w:p>
          <w:p w14:paraId="63F256C8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ਉਦਾਰਤਾ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ਉੱਚੇ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ਆਦਰਸ਼ਾਂ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ਉਪਜਦੀ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ਪ੍ਰੇਮ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ਹਮਦਰਦੀ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ਉਦਾਰਤਾ</w:t>
            </w:r>
            <w:r w:rsidR="008E4FB8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ਮੋਢੇ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b/>
                <w:bCs/>
                <w:sz w:val="20"/>
                <w:szCs w:val="20"/>
              </w:rPr>
              <w:t>|</w:t>
            </w:r>
          </w:p>
          <w:p w14:paraId="62F82EFD" w14:textId="77777777" w:rsidR="008E4FB8" w:rsidRPr="006D1DCF" w:rsidRDefault="008E4FB8" w:rsidP="001C640E">
            <w:pPr>
              <w:rPr>
                <w:b/>
                <w:bCs/>
                <w:sz w:val="20"/>
                <w:szCs w:val="20"/>
              </w:rPr>
            </w:pPr>
          </w:p>
          <w:p w14:paraId="662F952C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`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ਜਿਉਂ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ਜਿਉਂ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ਰਿਸ਼ਤੇ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ਝੂਠੇ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ਪੈਂਦੇ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ਤਿਉਂ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ਤਿਉਂ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ਮਨੁੱਖ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ਪੈਸੇ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ਉਤੇ</w:t>
            </w:r>
            <w:r w:rsidR="008E4FB8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ਨਿਰਭਰਤਾ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ਵੱਧਦੀ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)!</w:t>
            </w:r>
          </w:p>
          <w:p w14:paraId="4A7A9D17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</w:rPr>
            </w:pPr>
          </w:p>
          <w:p w14:paraId="5CE9489B" w14:textId="77777777" w:rsidR="001C640E" w:rsidRPr="006D1DCF" w:rsidRDefault="001C640E" w:rsidP="001C640E">
            <w:pPr>
              <w:rPr>
                <w:b/>
                <w:bCs/>
                <w:sz w:val="20"/>
                <w:szCs w:val="20"/>
                <w:rtl/>
                <w:cs/>
              </w:rPr>
            </w:pPr>
            <w:r w:rsidRPr="006576E7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ਸੋ</w:t>
            </w:r>
            <w:r w:rsidRPr="006576E7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ਕਟ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ਘੜੀਆਂ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ਦੌਰਾਨ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576E7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ਭ੍ਰਸ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6576E7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ਗ਼ੀਬੀ</w:t>
            </w:r>
            <w:r w:rsidRPr="006576E7">
              <w:rPr>
                <w:rFonts w:hint="eastAsia"/>
                <w:b/>
                <w:bCs/>
                <w:color w:val="FF0000"/>
                <w:sz w:val="20"/>
                <w:szCs w:val="20"/>
                <w:highlight w:val="yellow"/>
              </w:rPr>
              <w:t>»</w:t>
            </w:r>
            <w:r w:rsidRPr="006576E7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ਸ੍ਯਅੱਗੋਅਾਉਂਦੇਹਹੂ</w:t>
            </w:r>
          </w:p>
        </w:tc>
      </w:tr>
      <w:tr w:rsidR="00E75029" w:rsidRPr="006D1DCF" w14:paraId="31ACDAE8" w14:textId="77777777" w:rsidTr="001C640E">
        <w:trPr>
          <w:trHeight w:val="2627"/>
        </w:trPr>
        <w:tc>
          <w:tcPr>
            <w:tcW w:w="3510" w:type="dxa"/>
          </w:tcPr>
          <w:p w14:paraId="3906DD80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lastRenderedPageBreak/>
              <w:t>10.</w:t>
            </w:r>
          </w:p>
          <w:p w14:paraId="576C5396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437911F2" wp14:editId="16B24476">
                  <wp:extent cx="1901190" cy="1251585"/>
                  <wp:effectExtent l="19050" t="0" r="3810" b="0"/>
                  <wp:docPr id="10" name="Picture 8" descr="C:\Users\hp\Downloads\WhatsApp Image 2020-06-06 at 12.05.08 PM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hp\Downloads\WhatsApp Image 2020-06-06 at 12.05.08 PM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1190" cy="1251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71CF8465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ਬਾਹਲੀ ਤਾਰੀਫ ਤੇ ਫੁੱਲੋ ਨਾ। ਬੇਜ਼ਤੀ ਤੇ</w:t>
            </w:r>
          </w:p>
          <w:p w14:paraId="41170DE7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ਬੁਰਾ ਨਾ ਮਨਾਓ। ਆਪਣੇ ਰਾਹ ਤੁਰੇ ਚਲੋ।</w:t>
            </w:r>
          </w:p>
          <w:p w14:paraId="2C7D3075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ਜਿੱਥੇ ਨਾਂਹ ਕਹਿਣ ਦੀ ਲੋੜ ਹੈ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ਠੋਕ ਕੇ</w:t>
            </w:r>
          </w:p>
          <w:p w14:paraId="59B8D4A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ਨਾਂਹ ਕਹੋ। ਕਿਸੇ ਦੇ ਪੈਮਾਨਿਆ ਤੇ ਖਰਾ</w:t>
            </w:r>
          </w:p>
          <w:p w14:paraId="22C367A2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ਉਤਰਨ ਲਈ ਉਤਾਵਲੇ ਨਾ ਰਹੋ। ਕਿਉਂਕਿ</w:t>
            </w:r>
          </w:p>
          <w:p w14:paraId="3D6B7E94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ਤੁਸੀਂ ਆਪਣੀ ਜ਼ਿੰਦਗੀ ਜੀਣ ਆਏ ਹੋ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5FE3CD9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ਦੁਨੀਆ ਦਾ ਮਨੋਰੰਜਨ ਕਰਨ ਨਹੀ ਆਏ॥</w:t>
            </w:r>
          </w:p>
        </w:tc>
        <w:tc>
          <w:tcPr>
            <w:tcW w:w="3690" w:type="dxa"/>
          </w:tcPr>
          <w:p w14:paraId="415384FB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ਬਾਹਲੀ ਤਾਰੀਫ ਤੇ ਫੁੱਲੋ ਨਾ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ਬੇਜ਼ਤੀ ਤ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ੇ</w:t>
            </w:r>
          </w:p>
          <w:p w14:paraId="3C216A93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ਬੁਰਾ ਨਾ ਮਨਾਓ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ਆਪਣੇ ਰਾਹ ਤੁਰੇ ਚਲੋ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!</w:t>
            </w:r>
          </w:p>
          <w:p w14:paraId="690257A0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ਜਿੱਥੇ ਨਾਂਹ ਕਹਿਣ ਦੀ ਲੋੜ ਹੈ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ਠੋਕ ਕੇ</w:t>
            </w:r>
          </w:p>
          <w:p w14:paraId="19E8873E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ਨਾਂਹ ਕਹੋ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ਕਿਸੇ ਦੇ ਪੈਮਾਨਿਆ ਤੇ ਖਰਾ</w:t>
            </w:r>
          </w:p>
          <w:p w14:paraId="08992181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ਉਤਰਨ ਲਈ ਉਤਾਵਲੇ ਨਾ ਰਹੋ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ਕਿਉਂਕਿ</w:t>
            </w:r>
          </w:p>
          <w:p w14:paraId="75A70C61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ਤੁਸੀਂ ਆਪਣੀ ਜ਼ਿੰਦਗੀ ਜੀਣ ਆਏ ਹੋ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,</w:t>
            </w:r>
          </w:p>
          <w:p w14:paraId="2492E01F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  <w:rtl/>
                <w:cs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ਦੁਨੀਆ ਦਾ ਮਨੋਰੰਜਨ ਕਰਨ ਨਹੀ ਆਏ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|</w:t>
            </w:r>
          </w:p>
        </w:tc>
      </w:tr>
      <w:tr w:rsidR="00E75029" w:rsidRPr="006D1DCF" w14:paraId="3CB908A6" w14:textId="77777777" w:rsidTr="001C640E">
        <w:trPr>
          <w:trHeight w:val="710"/>
        </w:trPr>
        <w:tc>
          <w:tcPr>
            <w:tcW w:w="3510" w:type="dxa"/>
          </w:tcPr>
          <w:p w14:paraId="4F56C15C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4E44C069" w14:textId="77777777" w:rsidR="00E75029" w:rsidRPr="006D1DCF" w:rsidRDefault="00E75029" w:rsidP="00FF2E86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 xml:space="preserve">   11.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4FF92AA6" wp14:editId="24E5FC98">
                  <wp:extent cx="1626990" cy="2117558"/>
                  <wp:effectExtent l="19050" t="0" r="0" b="0"/>
                  <wp:docPr id="11" name="Picture 13" descr="C:\Users\hp\Downloads\WhatsApp Image 2020-06-06 at 12.52.34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hp\Downloads\WhatsApp Image 2020-06-06 at 12.52.34 P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 b="2356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200" cy="21321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3E965BC1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ਬਰਨਾਲਾ</w:t>
            </w:r>
            <w:r w:rsidRPr="006D1DCF">
              <w:rPr>
                <w:b/>
                <w:bCs/>
                <w:sz w:val="20"/>
                <w:szCs w:val="20"/>
              </w:rPr>
              <w:t>, 1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ਮਈ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(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ਗੁਰਪ੍ਰੀਤ ਸਿੰਘ</w:t>
            </w:r>
          </w:p>
          <w:p w14:paraId="294ACC43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ਲਾਡੀ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)-</w:t>
            </w:r>
            <w:r w:rsidRPr="006D1DCF">
              <w:rPr>
                <w:b/>
                <w:bCs/>
                <w:sz w:val="20"/>
                <w:szCs w:val="20"/>
              </w:rPr>
              <w:t>2017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ਦੀਆਂ ਪੰਜਾਬ ਵਿਧਾਨ ਸਭਾ</w:t>
            </w:r>
          </w:p>
          <w:p w14:paraId="358AF551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ਚੋਣਾਂ ਵਿਚ ਜਿਵੇਂ ਬੇਅਦਬੀ ਦੇ ਮੁੱਦੇ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</w:t>
            </w:r>
          </w:p>
          <w:p w14:paraId="2EF1E923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ਸ਼੍ਰੋਮਣੀ ਅਕਾਲੀ ਦਲ ਦੇ ਆਗੂਆਂ ਨੂੰ ਘੇਰਨ</w:t>
            </w:r>
          </w:p>
          <w:p w14:paraId="1189ACD9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69B8BF18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ਉਮੀਦਵਾਰ ਤੇ</w:t>
            </w:r>
          </w:p>
          <w:p w14:paraId="6F87F9BF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ਪਰਿਵਾਰਕ ਮੈਂਬਰਾਂ ਨੂੰ</w:t>
            </w:r>
          </w:p>
          <w:p w14:paraId="4E850228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ਨੌਜਵਾਨਾਂ ਦੇ ਸਵਾਲਾਂ ਦੇ</w:t>
            </w:r>
          </w:p>
          <w:p w14:paraId="5FB0966A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ਜਵਾਬ ਦੇਣੇ ਹੋਏ ਔਖੇ</w:t>
            </w:r>
          </w:p>
          <w:p w14:paraId="14875134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</w:p>
          <w:p w14:paraId="2642F290" w14:textId="77777777" w:rsidR="00E75029" w:rsidRPr="006D1DCF" w:rsidRDefault="00E75029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ਦੇ ਮਾਮਲੇ ਸਾਹਮਣੇ ਆਏ ਸਨ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ਠੀਕ ਇਸੇ</w:t>
            </w:r>
          </w:p>
          <w:p w14:paraId="71603A67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ਤਰ੍ਹਾਂ ਇਨ੍ਹਾਂ ਲੋਕ ਸਭਾ ਚੋਣਾਂ ਵਿਚ ਕੈਪਟਨ</w:t>
            </w:r>
          </w:p>
        </w:tc>
        <w:tc>
          <w:tcPr>
            <w:tcW w:w="3690" w:type="dxa"/>
          </w:tcPr>
          <w:p w14:paraId="540CFB46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ਬਰਨਾਲਾ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, 1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ਮਈ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rtl/>
                <w:cs/>
              </w:rPr>
              <w:t>(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rtl/>
                <w:cs/>
                <w:lang w:bidi="pa-IN"/>
              </w:rPr>
              <w:t>ਗੁਰਪ੍ਰੀਤ ਸਿਘ</w:t>
            </w:r>
          </w:p>
          <w:p w14:paraId="11109781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ਲਾਡੀ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rtl/>
                <w:cs/>
              </w:rPr>
              <w:t>)-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2017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ਦੀਆਂ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ਪਜਾਬ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ਵਿਧਾਨ ਸਭਾ</w:t>
            </w:r>
          </w:p>
          <w:p w14:paraId="4490F8FE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ਚੋਣਾਂ ਵਿਚ ਜਿਵੇਂ ਬੇਅਦਬੀ ਦੇ ਮੁਦੇ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`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ਤੇ</w:t>
            </w:r>
          </w:p>
          <w:p w14:paraId="08AD0CE8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ਸ਼ੈ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{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ਣੀਂ ਅਕਾਂਲੀਂ ਦਲ ਦ</w:t>
            </w:r>
            <w:r w:rsidRPr="00D9561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cs/>
                <w:lang w:bidi="pa-IN"/>
              </w:rPr>
              <w:t xml:space="preserve"> </w:t>
            </w:r>
            <w:r w:rsidRPr="00D9561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ਅਾਰਅਾਨ</w:t>
            </w:r>
          </w:p>
          <w:p w14:paraId="71D4D195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ਉਮੀਦਵਾਰ ਤੇਂ</w:t>
            </w:r>
          </w:p>
          <w:p w14:paraId="0C792EE7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 xml:space="preserve">ਨ ੨  ਬੈੰਕ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</w:rPr>
              <w:t>9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 `</w:t>
            </w:r>
          </w:p>
          <w:p w14:paraId="20090B71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ਪਰਿਵਾਰਕ ਮੈਂਬਰਾਂ ਨੂੰ</w:t>
            </w:r>
          </w:p>
          <w:p w14:paraId="1608B862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ਨੰਜਵਾਨਾਂ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ਦੇ ਸਵਾਲਾਂ ਦੇ</w:t>
            </w:r>
          </w:p>
          <w:p w14:paraId="3B6C16F2" w14:textId="67964245" w:rsidR="00E75029" w:rsidRPr="006D1DCF" w:rsidRDefault="00D9561B" w:rsidP="00D9561B">
            <w:pPr>
              <w:rPr>
                <w:rFonts w:cs="Raavi"/>
                <w:b/>
                <w:bCs/>
                <w:sz w:val="20"/>
                <w:szCs w:val="20"/>
                <w:rtl/>
                <w:cs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`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ਦੇ ਮਾਮਲੇ ਸਾਹਮਣੇ ਆਏ ਸਨ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,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ਠੀਕ ਇਸ</w:t>
            </w:r>
          </w:p>
        </w:tc>
      </w:tr>
      <w:tr w:rsidR="00E75029" w:rsidRPr="006D1DCF" w14:paraId="5DCF6C0E" w14:textId="77777777" w:rsidTr="001C640E">
        <w:trPr>
          <w:trHeight w:val="710"/>
        </w:trPr>
        <w:tc>
          <w:tcPr>
            <w:tcW w:w="3510" w:type="dxa"/>
          </w:tcPr>
          <w:p w14:paraId="218D8DC4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</w:rPr>
            </w:pPr>
            <w:r w:rsidRPr="006D1DCF">
              <w:rPr>
                <w:b/>
                <w:bCs/>
                <w:noProof/>
                <w:sz w:val="20"/>
                <w:szCs w:val="20"/>
              </w:rPr>
              <w:t>12.</w:t>
            </w:r>
          </w:p>
          <w:p w14:paraId="4E845A4A" w14:textId="77777777" w:rsidR="00E75029" w:rsidRPr="006D1DCF" w:rsidRDefault="00E75029" w:rsidP="001C640E">
            <w:pPr>
              <w:rPr>
                <w:b/>
                <w:bCs/>
                <w:noProof/>
                <w:sz w:val="20"/>
                <w:szCs w:val="20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26182857" wp14:editId="07D05246">
                  <wp:extent cx="1877060" cy="3128010"/>
                  <wp:effectExtent l="19050" t="0" r="8890" b="0"/>
                  <wp:docPr id="12" name="Picture 2" descr="C:\Users\hp\Downloads\WhatsApp Image 2020-06-06 at 1.39.14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hp\Downloads\WhatsApp Image 2020-06-06 at 1.39.14 P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7060" cy="31280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4688AAAA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ਕਾਨੂੰਨੀ ਸਹਾਇਤਾ</w:t>
            </w:r>
          </w:p>
          <w:p w14:paraId="0408172D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ਬਾਰੇ ਦਿੱਤੀ ਜਾਣਕਾਰੀ</w:t>
            </w:r>
          </w:p>
          <w:p w14:paraId="456DBD8A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1E0D26B6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ਮਾਨਸਾ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, 17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ਨਵੰਬਰ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(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.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ਰ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.</w:t>
            </w:r>
          </w:p>
          <w:p w14:paraId="7992C3D8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ਪਿੰਡ ਭਾਈਦੇਸਾ ਵਿਖੇ ਫਰੀ ਲੀਗਲ ਏਡ</w:t>
            </w:r>
          </w:p>
          <w:p w14:paraId="0E702A5C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ਵਲੋਂ ਕਾਨੂੰਨੀ ਸਹਾਇਤਾ ਬਾਰੇ ਜਾਣਕਾਰੀ</w:t>
            </w:r>
          </w:p>
          <w:p w14:paraId="0015CCB0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ਦਿੱਤੀ ਗਈ। ਐਡਵੋਕੇਟ ਦਵਿੰਦਰ ਕੌਰ</w:t>
            </w:r>
          </w:p>
          <w:p w14:paraId="5F5A376E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ਚਹਿਲ ਤੇ ਰਾਜਿੰਦਰ ਪਾਲ ਕੌਰ ਢਿੱਲੋਂ</w:t>
            </w:r>
          </w:p>
          <w:p w14:paraId="230D5958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ਵਲੋਂ ਦੱਸਿਆ ਕਿ ਬਜ਼ੁਰਗ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ਬੇਸਹਾਰਾ ਤੇ</w:t>
            </w:r>
          </w:p>
          <w:p w14:paraId="5229590A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ਅਪਾਹਜ ਲੋਕ ਆਪਦੀਆਂ ਸਮੱਸਿਆਵਾਂ</w:t>
            </w:r>
          </w:p>
          <w:p w14:paraId="1749A6D5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ਹੱਲ ਕਰਵਾਉਣ ਲਈ ਮੁਫ਼ਤ ਕਾਨੂੰਨੀ</w:t>
            </w:r>
          </w:p>
          <w:p w14:paraId="7F91F6D1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ਸਹਾਇਤਾ ਪ੍ਰਾਪਤ ਕਰ ਸਰਦੇ ਹਨ। ਇਸ</w:t>
            </w:r>
          </w:p>
          <w:p w14:paraId="1DB6AE08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ਮੌਕੇ ਉਨ੍ਹਾਂ ਸਕੂਲੀ ਬੱਚਿਆਂ ਨੂੰ ਵੀ</w:t>
            </w:r>
          </w:p>
          <w:p w14:paraId="043F375C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ਕਾਨੂੰਨੀ ਸਕੀਮਾਂ ਬਾਰੇ ਵਿਸਥਾਰਪੂਰਵਕ ਪਿੰਡ ਭਾਈਦੇਸਾ ਵਿਖੇ ਸਕੂਲੀ ਬੱਚਿਆਂ ਨੂੰ ਕਾਨੂੰਨੀ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ਸਾ</w:t>
            </w:r>
          </w:p>
          <w:p w14:paraId="083B7EB8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ਜਾਣਕਾਰੀ ਦਿੱਤੀ।</w:t>
            </w:r>
          </w:p>
          <w:p w14:paraId="6D791875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59AC2282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  <w:rtl/>
                <w:cs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ਜਾਣਕਾਰੀ ਦਿੰਦੇ ਹੋਏ ਐਡਵੋਕੇਟ।</w:t>
            </w:r>
          </w:p>
        </w:tc>
        <w:tc>
          <w:tcPr>
            <w:tcW w:w="3690" w:type="dxa"/>
          </w:tcPr>
          <w:p w14:paraId="3BB4C58B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ਕਾਨੂੰਨੀ ਸਹਾਇਤਾ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_ -</w:t>
            </w:r>
          </w:p>
          <w:p w14:paraId="210B4A0D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ਬਾਰੇ ਦਿੱਤੀ ਜਾਣਕਾਰੀ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.</w:t>
            </w:r>
          </w:p>
          <w:p w14:paraId="4924A56C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1DEAEBC4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ਮਾਨ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ਸ਼ਾ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</w:rPr>
              <w:t>,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17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ਨਵੇਬਰ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(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.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ਰ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.)- .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ਡੂ</w:t>
            </w:r>
          </w:p>
          <w:p w14:paraId="58637546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ਪਿੰਡ ਭਾਈਦੇਸਾ ਵਿਖੇ ਫਰੀ ਲੀਗਲ ਏਡ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`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ਡਾ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</w:rPr>
              <w:t>--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4 \</w:t>
            </w:r>
          </w:p>
          <w:p w14:paraId="7A96EBAC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ਵਲੋਂ ਕਾਨੂੰਨੀ ਸਹਾਇਤਾ ਥਾਰੇ ਜਾਣਕਾਗੀ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ਛਿੰਡੀ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ਖ</w:t>
            </w:r>
            <w:r w:rsidRPr="006D1DCF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highlight w:val="yellow"/>
                <w:rtl/>
                <w:cs/>
              </w:rPr>
              <w:t>.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 xml:space="preserve">ਥ ਲੱ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#.” `</w:t>
            </w:r>
          </w:p>
          <w:p w14:paraId="0ADC1F3F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ਦਿੱਤੀ ਗਈ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!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 xml:space="preserve">ਐਡਵੋਕੇਟ ਦਵਿਦਰ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ਕੌਰ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</w:rPr>
              <w:t xml:space="preserve">\ - 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ਉ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ਨੂ</w:t>
            </w:r>
          </w:p>
          <w:p w14:paraId="39A76DCF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ਚਹਿਲ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`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ਤੇ ਰਾਜਿਦਰ ਪਾਲ ਕੌਰ ਢਿੱਲੋਂ</w:t>
            </w:r>
          </w:p>
          <w:p w14:paraId="672C6155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ਵਲੌਂ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ਦੋ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ਸਿ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ਆ ਕਿ ਬਜ਼ੁਰਗ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,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ਥੇ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ਹਾਰਾ ਤੇ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”$</w:t>
            </w:r>
          </w:p>
          <w:p w14:paraId="2C9EF07E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ਅਪਾਹਜ ਲੋਕ ਆਪਦੀਆਂ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ਸ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ਸਿਆਵਾਂ ਦੀ</w:t>
            </w:r>
          </w:p>
          <w:p w14:paraId="687CD9DA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ਹੋਲ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ਕਰਵਾਉਣ ਲਈ ਮੁਫ਼ਤ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ਕਾਨੂੰ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ਤ</w:t>
            </w:r>
            <w:r w:rsidR="00434380" w:rsidRPr="006D1DCF">
              <w:rPr>
                <w:rFonts w:cs="Raavi"/>
                <w:b/>
                <w:bCs/>
                <w:color w:val="FF0000"/>
                <w:sz w:val="20"/>
                <w:szCs w:val="20"/>
                <w:lang w:bidi="pa-IN"/>
              </w:rPr>
              <w:t xml:space="preserve"> … </w:t>
            </w:r>
          </w:p>
          <w:p w14:paraId="18BE765C" w14:textId="77777777" w:rsidR="00E75029" w:rsidRPr="006D1DCF" w:rsidRDefault="00E75029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ਮੌਕੇ ਉਨ੍ਹਾਂ ਸਕੂਲੀ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ਚਿਆਂ ਨੂੰ ਕਾਨੂੰਨੀ ਸਕੀਮਾਂ ਬਾਰੇ ਵਿਸਥਾਰਪੂਰਵਕ ਪਿੰਡ ਭਾਈਦੇਸਾ ਵਿਖੇ ਸਕੂਲੀ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ਚਿਆਂ ਨੂੰ ਕਾਨੂੰਨੀ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ਜਾਣਕਾਰੀ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ਦਿੰਤੀ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ਜਾਣਕਾਰੀ ਦਿੰਦੇ ਹੋਏ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ਐਡਵੋਕੇਟ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1</w:t>
            </w:r>
          </w:p>
        </w:tc>
      </w:tr>
      <w:tr w:rsidR="00E75029" w:rsidRPr="006D1DCF" w14:paraId="35B8F173" w14:textId="77777777" w:rsidTr="00FF2E86">
        <w:trPr>
          <w:trHeight w:val="3059"/>
        </w:trPr>
        <w:tc>
          <w:tcPr>
            <w:tcW w:w="3510" w:type="dxa"/>
          </w:tcPr>
          <w:p w14:paraId="79713D9C" w14:textId="77777777" w:rsidR="00E75029" w:rsidRPr="006D1DCF" w:rsidRDefault="00E75029" w:rsidP="00FF2E86">
            <w:pPr>
              <w:rPr>
                <w:b/>
                <w:bCs/>
                <w:noProof/>
                <w:sz w:val="20"/>
                <w:szCs w:val="20"/>
              </w:rPr>
            </w:pPr>
          </w:p>
          <w:p w14:paraId="0855726D" w14:textId="77777777" w:rsidR="00E75029" w:rsidRPr="006D1DCF" w:rsidRDefault="00E75029" w:rsidP="00FF2E86">
            <w:pPr>
              <w:jc w:val="center"/>
              <w:rPr>
                <w:b/>
                <w:bCs/>
                <w:noProof/>
                <w:sz w:val="20"/>
                <w:szCs w:val="20"/>
              </w:rPr>
            </w:pPr>
            <w:r w:rsidRPr="006D1DCF">
              <w:rPr>
                <w:b/>
                <w:bCs/>
                <w:noProof/>
                <w:sz w:val="20"/>
                <w:szCs w:val="20"/>
              </w:rPr>
              <w:t>13.</w:t>
            </w:r>
          </w:p>
          <w:p w14:paraId="511370AD" w14:textId="77777777" w:rsidR="00E75029" w:rsidRPr="006D1DCF" w:rsidRDefault="00E75029" w:rsidP="00FF2E86">
            <w:pPr>
              <w:jc w:val="center"/>
              <w:rPr>
                <w:b/>
                <w:bCs/>
                <w:noProof/>
                <w:sz w:val="20"/>
                <w:szCs w:val="20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5DF0F18A" wp14:editId="3C7C562F">
                  <wp:extent cx="1798404" cy="1569720"/>
                  <wp:effectExtent l="0" t="0" r="0" b="0"/>
                  <wp:docPr id="13" name="Picture 2" descr="C:\Users\hp\Downloads\WhatsApp Image 2020-06-06 at 1.39.14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hp\Downloads\WhatsApp Image 2020-06-06 at 1.39.14 P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 r="59566" b="312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5408" cy="15758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71D675B6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ਕਾਨੂੰਨੀ ਸਹਾਇਤਾ</w:t>
            </w:r>
          </w:p>
          <w:p w14:paraId="4B6EB14A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ਬਾਰੇ ਦਿੱਤੀ ਜਾਣਕਾਰੀ</w:t>
            </w:r>
          </w:p>
          <w:p w14:paraId="70944C8E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0449DA47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ਮਾਨਸਾ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, 17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ਨਵੰਬਰ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(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.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ਰ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.-</w:t>
            </w:r>
          </w:p>
          <w:p w14:paraId="20477E7B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ਪਿੰਡ ਭਾਈਦੇਸਾ ਵਿਖੇ ਫਰੀ ਲੀਗਲ ਏਡ</w:t>
            </w:r>
          </w:p>
          <w:p w14:paraId="71CC005C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ਵਲੋਂ ਕਾਨੂੰਨੀ ਸਹਾਇਤਾ ਬਾਰੇ ਜਾਣਕਾਰੀ</w:t>
            </w:r>
          </w:p>
          <w:p w14:paraId="3A36B4CB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ਦਿੱਤੀ ਗਈ। ਐਡਵੋਕੇਟ ਦਵਿੰਦਰ ਕੌਰ</w:t>
            </w:r>
          </w:p>
          <w:p w14:paraId="5FC2B4D3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ਚਹਿਲ ਤੇ ਰਾਜਿੰਦਰ ਪਾਲ ਕੌਰ ਢਿੱਲੋਂ</w:t>
            </w:r>
          </w:p>
          <w:p w14:paraId="4B9FDDC4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ਵਲੋਂ ਦੱਸਿਆ ਕਿ ਬਜ਼ੁਰਗ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ਬੇਸਹਾਰਾ ਤੇ</w:t>
            </w:r>
          </w:p>
          <w:p w14:paraId="4F0B7D3F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  <w:rtl/>
                <w:cs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ਅਪਾਹਜ ਲੋਕ ਆਪਦੀਆਂ ਸਮੱਸਿਆਵਾਂ</w:t>
            </w:r>
          </w:p>
        </w:tc>
        <w:tc>
          <w:tcPr>
            <w:tcW w:w="3690" w:type="dxa"/>
          </w:tcPr>
          <w:p w14:paraId="06D0B9F3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ਕਾਨੂੰਨੀ ਸਹਾਇਤਾ</w:t>
            </w:r>
          </w:p>
          <w:p w14:paraId="107A4D83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ਬਾਰੇ ਦਿੱਤੀ ਜਾਣਕਾਰੀ</w:t>
            </w:r>
          </w:p>
          <w:p w14:paraId="3EFC50D7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</w:p>
          <w:p w14:paraId="70B60F0F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ਮਾਨਸਾ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, 17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ਨਵੇਬਰ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(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 ਫ਼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-</w:t>
            </w:r>
          </w:p>
          <w:p w14:paraId="136CB32E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ਪਿੰਡ ਭਾਈਦੇਸਾ ਵਿਖੇ ਫਰੀ ਲੀਗਲ ਏਡ</w:t>
            </w:r>
          </w:p>
          <w:p w14:paraId="4C22A195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ਵਲੌਂ ਕਾਨੂੰਨੀ ਸਹਾਇਤਾ ਥਾਰੇ ਜਾਣਕਾਰੀ</w:t>
            </w:r>
          </w:p>
          <w:p w14:paraId="679DC1F8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ਦਿੱਤੀ ਗਈ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!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ਐਡਵੋਕੇਟ ਦਵਿੰਦਰ ਕੌਰ</w:t>
            </w:r>
          </w:p>
          <w:p w14:paraId="2A273610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ਚਹਿਲ ਤੇ ਰਾਜਿੰਦਰ ਪਾਲ ਕੌਰ ਢਿੱਲੋਂ</w:t>
            </w:r>
          </w:p>
          <w:p w14:paraId="3D51DE07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ਵਲੌਂ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ਦੋ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ਸਿਆ ਕਿ ਬਜ਼ੁਰਗ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ਬੇਸਹਾਰਾ ਤੇ</w:t>
            </w:r>
          </w:p>
          <w:p w14:paraId="08BF80B2" w14:textId="77777777" w:rsidR="00E75029" w:rsidRPr="006D1DCF" w:rsidRDefault="00E75029" w:rsidP="00FF2E86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ਅਪਾਹਜ ਲੋਕ ਆਪਦੀਆਂ 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ਸ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ਮੋਸਿ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ਆਵਾਂ</w:t>
            </w:r>
          </w:p>
        </w:tc>
      </w:tr>
      <w:tr w:rsidR="00C57A71" w:rsidRPr="006D1DCF" w14:paraId="4E7B1C85" w14:textId="77777777" w:rsidTr="001C640E">
        <w:trPr>
          <w:trHeight w:val="3473"/>
        </w:trPr>
        <w:tc>
          <w:tcPr>
            <w:tcW w:w="3510" w:type="dxa"/>
          </w:tcPr>
          <w:p w14:paraId="131398E1" w14:textId="77777777" w:rsidR="00C57A71" w:rsidRPr="006D1DCF" w:rsidRDefault="00C57A71" w:rsidP="00FF2E86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anchor distT="0" distB="0" distL="114300" distR="114300" simplePos="0" relativeHeight="251659264" behindDoc="0" locked="0" layoutInCell="1" allowOverlap="1" wp14:anchorId="63FD20B2" wp14:editId="00DC38CA">
                  <wp:simplePos x="0" y="0"/>
                  <wp:positionH relativeFrom="margin">
                    <wp:posOffset>-7620</wp:posOffset>
                  </wp:positionH>
                  <wp:positionV relativeFrom="margin">
                    <wp:posOffset>304800</wp:posOffset>
                  </wp:positionV>
                  <wp:extent cx="1761490" cy="3368675"/>
                  <wp:effectExtent l="19050" t="0" r="0" b="0"/>
                  <wp:wrapSquare wrapText="bothSides"/>
                  <wp:docPr id="22" name="Picture 10" descr="C:\Users\hp\Downloads\WhatsApp Image 2020-06-06 at 12.05.09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hp\Downloads\WhatsApp Image 2020-06-06 at 12.05.09 P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1490" cy="336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6D1DCF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780" w:type="dxa"/>
          </w:tcPr>
          <w:p w14:paraId="71DCA9E1" w14:textId="77777777" w:rsidR="00C57A71" w:rsidRPr="006D1DCF" w:rsidRDefault="00C57A71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ਨੋਟਿਸ</w:t>
            </w:r>
          </w:p>
          <w:p w14:paraId="396E1B25" w14:textId="77777777" w:rsidR="00C57A71" w:rsidRPr="006D1DCF" w:rsidRDefault="00C57A71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ਪੀਐਚ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.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ਡੀ ਦੇ ਉਹ ਖੋਜਾਰਥੀ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ਜਿਨ੍ਹਾਂ ਦੀ ਰਜਿਸਟ੍ਰੇਸ਼ਨ </w:t>
            </w:r>
            <w:r w:rsidRPr="006D1DCF">
              <w:rPr>
                <w:b/>
                <w:bCs/>
                <w:sz w:val="20"/>
                <w:szCs w:val="20"/>
              </w:rPr>
              <w:t>1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ਜਨਵਰੀ ਤੋਂ </w:t>
            </w:r>
            <w:r w:rsidRPr="006D1DCF">
              <w:rPr>
                <w:b/>
                <w:bCs/>
                <w:sz w:val="20"/>
                <w:szCs w:val="20"/>
              </w:rPr>
              <w:t>30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ਜੂਨ ਤੱਕ ਹੋਈ ਹੈ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ਨੂੰ ਸੂਚਿਤ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ਕੀਤਾ ਜਾਂਦਾ ਹੈ ਕਿ ਉਹ ਆਪਣੀਆਂ ਸਾਲਾਨਾ ਰਿਪੋਰਟਾਂ ਦੀਆਂ </w:t>
            </w:r>
            <w:r w:rsidRPr="006D1DCF">
              <w:rPr>
                <w:b/>
                <w:bCs/>
                <w:sz w:val="20"/>
                <w:szCs w:val="20"/>
              </w:rPr>
              <w:t>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ਕਾਪੀਆਂ ਮਿਤੀ </w:t>
            </w:r>
            <w:r w:rsidRPr="006D1DCF">
              <w:rPr>
                <w:b/>
                <w:bCs/>
                <w:sz w:val="20"/>
                <w:szCs w:val="20"/>
              </w:rPr>
              <w:t>15.04.2019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ਤੱਕ ਵਿਭਾਗ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ਵਿਖੇ ਜਮਾਂ ਕਰਵਾਉਣ ਤਾਂ ਜੋ ਪੀਐ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ਚ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.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ਡੀ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.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ਨਿਯਮਾਂ ਅਨੁਸਾਰ ਸਾਲਾਨਾ ਸੈਮੀਨਾਰ ਅਪ੍ਰੈਲ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/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 xml:space="preserve">ਮਈ </w:t>
            </w:r>
            <w:r w:rsidRPr="006D1DCF">
              <w:rPr>
                <w:b/>
                <w:bCs/>
                <w:sz w:val="20"/>
                <w:szCs w:val="20"/>
              </w:rPr>
              <w:t>2019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ਵਿਚ</w:t>
            </w:r>
          </w:p>
          <w:p w14:paraId="50141E67" w14:textId="77777777" w:rsidR="00C57A71" w:rsidRPr="006D1DCF" w:rsidRDefault="00C57A71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ਕਰਵਾਏ ਜਾ ਸਕਣ।</w:t>
            </w:r>
          </w:p>
          <w:p w14:paraId="2EDF2598" w14:textId="77777777" w:rsidR="00C57A71" w:rsidRPr="006D1DCF" w:rsidRDefault="00C57A71" w:rsidP="001C640E">
            <w:pPr>
              <w:rPr>
                <w:b/>
                <w:bCs/>
                <w:sz w:val="20"/>
                <w:szCs w:val="20"/>
              </w:rPr>
            </w:pPr>
          </w:p>
          <w:p w14:paraId="41B1F955" w14:textId="77777777" w:rsidR="00C57A71" w:rsidRPr="006D1DCF" w:rsidRDefault="00C57A71" w:rsidP="001C640E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ਉਕਤ ਤੋਂ ਇਲਾਵਾ ਜਿਨ੍ਹਾਂ ਖੋਜਾਰਥੀਆਂ ਦੀ ਐਨਰੋਮੈਂਟ ਸਾਲ </w:t>
            </w:r>
            <w:r w:rsidRPr="006D1DCF">
              <w:rPr>
                <w:b/>
                <w:bCs/>
                <w:sz w:val="20"/>
                <w:szCs w:val="20"/>
              </w:rPr>
              <w:t>2017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ਵਿਚ ਹੋਈ ਹੈ ਅਤੇ ਜਿਨ੍ਹਾਂ ਨੂੰ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ਰਜਿਸਟ੍ਰੇਸ਼ਨ ਪੇਪਰ ਪੜ੍ਹਨ ਉਪਰੰਤ ਰਜਿਸਟ੍ਰੇਸ਼ਨ ਲੈਟਰ ਰਿਸਰਚ ਬਾਂਚ ਵੱਲੋਂ ਮਿਲ ਚੁੱਕੇ ਹਨ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ਉਹ ਨਵੇਂ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ਅਧਿਆਦੇਸ਼ਾਂ ਅਨੁਸਾਰ ਆਪਣੀ ਛਿਮਾਹੀ ਰਿਪੋਰਟਾਂ ਸਾਲਾਨਾ ਰਿਪੋਰਟਾਂ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(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ਸਮੇਤ ਫੀਸ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)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ਵਿਭਾਗ ਵਿਖੇ ਜਮਾਂ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ਕਰਵਾ ਦੇਣ।</w:t>
            </w:r>
          </w:p>
        </w:tc>
        <w:tc>
          <w:tcPr>
            <w:tcW w:w="3690" w:type="dxa"/>
          </w:tcPr>
          <w:p w14:paraId="63B705CC" w14:textId="77777777" w:rsidR="00C57A71" w:rsidRPr="006D1DCF" w:rsidRDefault="00C57A71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ਨੋਟਿਸ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ਅਨਨਨਟਗਾਗਾਨ</w:t>
            </w:r>
          </w:p>
          <w:p w14:paraId="7F664DBB" w14:textId="77777777" w:rsidR="00C57A71" w:rsidRPr="006D1DCF" w:rsidRDefault="00C57A71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ਪੀਐਚ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.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ਡੀ ਦੇ ਉਹ ਬੋਜਾਰਬੀ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,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ਸਨ੍ਹਾਂ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ਦੀ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ਗੀਸ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ਟ੍ਰੇਸ਼ਨ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1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ਜਨਵਰੀ ਤੋਂ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30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ਜੂਨ ਤੱਕ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ਰੋਈ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ਹੈ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ਨੂੰ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ਸੂ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ਰਿ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ਤ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ਕਤਾ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ਜਾਂਵਾ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ਰੈ ਕਿ ਉਰ ਆਪਣੀਆਂ ਸਾਲਨਾ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ਰਿਘੋਫਟਾਂ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ਦੀਆਂ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ਕਾਪੀਆਂ ਮਿਤੀ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1504209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ਤੱਕ ਵਿਭਾਗ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ਵਿਖੇ ਜਮ੍ਹਾਂ ਕਰਵਾਉਣ ਤਾਂ ਜੋ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ਖੀਐਚ</w:t>
            </w:r>
            <w:r w:rsidRPr="006D1DCF">
              <w:rPr>
                <w:rFonts w:cs="Raavi"/>
                <w:b/>
                <w:bCs/>
                <w:sz w:val="20"/>
                <w:szCs w:val="20"/>
                <w:highlight w:val="yellow"/>
                <w:rtl/>
                <w:cs/>
              </w:rPr>
              <w:t>.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ਡੀ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 xml:space="preserve">. 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 xml:space="preserve">ਨਿਯਮਾਂ ਅਨੁਸਾਰ ਸਾਲਨਾ ਸੈਮੀਨਾਰ ਅਪ੍ਰੈਲਮਈ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203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ਵਿਰ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ਕਰਵਏ ਜਾ ਸਕਣ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!</w:t>
            </w:r>
          </w:p>
          <w:p w14:paraId="12C0EAFC" w14:textId="77777777" w:rsidR="00C57A71" w:rsidRPr="006D1DCF" w:rsidRDefault="00C57A71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ਉਕਤ ਤੋਂ ਇਲਵਾ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ਸਿਨਹਾਂ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>ਬੋ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ਜਾਰਬੀਆਂ ਦੀ ਐਨਰੇਮੈਂਟ ਸਾਲ 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>2017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ਵਿਚ ਰੋਈ ਹੈ ਅਤੇ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ਜਨਾਂ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ਨੂੰ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ਗੰਜਸ਼ ਪੇਪਰ ਪੜੂਨ ਉਪਰੰਤ ਗੰਜਸਟ੍ਰਸ਼ਨ ਲੈਟਰ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ਫਿਸਰਰ ਬ੍ਰਾਂ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ਲੋਂ ਮਿਲ ਚੁੱਕੇ ਹਨ</w:t>
            </w:r>
            <w:r w:rsidRPr="006D1DCF">
              <w:rPr>
                <w:rFonts w:cs="Raavi"/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ਉਹ ਨਵੇਂ</w:t>
            </w:r>
          </w:p>
          <w:p w14:paraId="0E037654" w14:textId="77777777" w:rsidR="00C57A71" w:rsidRPr="006D1DCF" w:rsidRDefault="00C57A71" w:rsidP="001C640E">
            <w:pPr>
              <w:rPr>
                <w:rFonts w:cs="Raavi"/>
                <w:b/>
                <w:bCs/>
                <w:sz w:val="20"/>
                <w:szCs w:val="20"/>
              </w:rPr>
            </w:pP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ਅ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ਧਿਆ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ਸ਼ਾਂਅਨੁਸਾਰਅਾਪਂਣੀ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ਡਿ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>ਮਾ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ਹੀਰਿਪੋਰਟਾਂ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/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ਸਾਧ੍ਯਾਰਿਪੋਰਟਾਂ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(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  <w:lang w:bidi="pa-IN"/>
              </w:rPr>
              <w:t>ਸਮੇਤਫੀਸ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)</w:t>
            </w:r>
            <w:r w:rsidRPr="006D1DCF">
              <w:rPr>
                <w:rFonts w:cs="Raavi"/>
                <w:b/>
                <w:bCs/>
                <w:sz w:val="20"/>
                <w:szCs w:val="20"/>
                <w:highlight w:val="yellow"/>
                <w:rtl/>
                <w:cs/>
                <w:lang w:bidi="pa-IN"/>
              </w:rPr>
              <w:t>ਵ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ਿਤ੍ਯਾ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  <w:lang w:bidi="pa-IN"/>
              </w:rPr>
              <w:t>ਵ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rtl/>
                <w:cs/>
                <w:lang w:bidi="pa-IN"/>
              </w:rPr>
              <w:t>ਿਖੇਜਮ੍ਹ</w:t>
            </w:r>
            <w:r w:rsidRPr="006576E7">
              <w:rPr>
                <w:rFonts w:cs="Raavi"/>
                <w:b/>
                <w:bCs/>
                <w:color w:val="FF0000"/>
                <w:sz w:val="20"/>
                <w:szCs w:val="20"/>
                <w:rtl/>
                <w:cs/>
                <w:lang w:bidi="pa-IN"/>
              </w:rPr>
              <w:t>ਾਂ</w:t>
            </w:r>
          </w:p>
          <w:p w14:paraId="35DF3182" w14:textId="77777777" w:rsidR="00C57A71" w:rsidRPr="006D1DCF" w:rsidRDefault="00C57A71" w:rsidP="001C640E">
            <w:pPr>
              <w:rPr>
                <w:rFonts w:cs="Raavi"/>
                <w:b/>
                <w:bCs/>
                <w:sz w:val="20"/>
                <w:szCs w:val="20"/>
                <w:rtl/>
                <w:cs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ਕਰਵਾ ਵੋਣ</w:t>
            </w:r>
            <w:r w:rsidRPr="006D1DCF">
              <w:rPr>
                <w:rFonts w:cs="Raavi"/>
                <w:b/>
                <w:bCs/>
                <w:sz w:val="20"/>
                <w:szCs w:val="20"/>
                <w:rtl/>
                <w:cs/>
              </w:rPr>
              <w:t>!</w:t>
            </w:r>
          </w:p>
        </w:tc>
      </w:tr>
      <w:tr w:rsidR="00C57A71" w:rsidRPr="006D1DCF" w14:paraId="7D5DA3BD" w14:textId="77777777" w:rsidTr="001C640E">
        <w:trPr>
          <w:trHeight w:val="3473"/>
        </w:trPr>
        <w:tc>
          <w:tcPr>
            <w:tcW w:w="3510" w:type="dxa"/>
          </w:tcPr>
          <w:p w14:paraId="6402016A" w14:textId="77777777" w:rsidR="00C57A71" w:rsidRPr="006D1DCF" w:rsidRDefault="00C57A7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 xml:space="preserve">15 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1B7B54FB" wp14:editId="6577F27B">
                  <wp:extent cx="2091690" cy="1381125"/>
                  <wp:effectExtent l="19050" t="0" r="3810" b="0"/>
                  <wp:docPr id="24" name="Picture 23" descr="WhatsApp Image 2021-04-14 at 1.52.24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atsApp Image 2021-04-14 at 1.52.24 PM.jpe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1690" cy="1381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3BFD3D50" w14:textId="77777777" w:rsidR="00C57A71" w:rsidRPr="006D1DCF" w:rsidRDefault="00C57A71" w:rsidP="00C57A71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•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ਅਕਸਰ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ਹੁੰਦਾ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ਮਾਪੇ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ਬੱਚਿਆਂ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="00F94626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ਵਿੱਚ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ਹਮੇਸ਼ਾ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ਨੁਕਸ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ਕੱਢਦੇ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ਰਹਿੰਦੇ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ਇੰਝ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ਬੱਚੇ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ਢੀਠ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ਜਾਂਦੇ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ਤੁਹਾਡੇ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ਕੁਝ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ਕਹਿਣ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>’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ਸਮਝਾਉਣ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ਨਹੀਂ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ਸਮਝਦੇ।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ਬੇਹਤਰ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ਹੋਵੇਗਾ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ਜੇਕਰ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ਤੁਸੀਂ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ਉਨ੍ਹਾਂ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ਉਨ੍ਹਾਂ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ਕਮੀ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ਦੱਸਣੀ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ਤੁਸੀਂ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ਪਹਿਲਾਂ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ਤਾਰੀਫ਼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ਪਿਆਰ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ਨੁਕਸ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ਕੱਢੋ।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ਚੀਜ਼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ਤੁਹਾਡੇ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ਬੱਚੇ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ਸਕਾਰਾਤਮਿਕ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ਅਸਰ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</w:p>
          <w:p w14:paraId="7D25FEED" w14:textId="77777777" w:rsidR="00C57A71" w:rsidRPr="006D1DCF" w:rsidRDefault="00C57A71" w:rsidP="00C57A71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ਪਵੇਗਾ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ਦੇਖੋ।</w:t>
            </w:r>
          </w:p>
        </w:tc>
        <w:tc>
          <w:tcPr>
            <w:tcW w:w="3690" w:type="dxa"/>
          </w:tcPr>
          <w:p w14:paraId="35B1B446" w14:textId="6C905972" w:rsidR="00C57A71" w:rsidRPr="006D1DCF" w:rsidRDefault="00D9561B" w:rsidP="00F94626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*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ਅਕਸਰ ਇਹ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ਹੁ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ਦਾ ਹੈ ਕਿ ਮਾਪੇ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ਬੋ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ਚਿਆਂ ਵਿੱਚ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gramStart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…..</w:t>
            </w:r>
            <w:proofErr w:type="gramEnd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ਢੀ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ਨ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ਹੋ ਜਾਂਦੇ ਹਨ ਤੇ ਫੇਰ ਤੁਹਾਡੇ ਕੁਝ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ਕੀ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ਕਹਿਣ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`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ਤੇ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ਸਮਝਾਉਣ ਨਾਲ ਵੀ ਉਹ ਨਹੀਂ ਸਮਝਦੇ! ਬੇਹਤਰ ਇਹ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ਹੋਵੇਗਾ ਕਿ ਜੇਕਰ ਤੁਸੀਂ ਉਨ੍ਹਾਂ ਨੂੰ ਉਨ੍ਹਾਂ ਦੀ ਕੋਈ ਕਮੀ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ਦ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ਸਣੀ ਹੈ ਤਾਂ ਤੁਸੀਂ ਪਹਿਲਾਂ ਉਸ ਦੀ ਤਾਰੀਫ਼ ਕਰੋ ਤੇ ਫੇਰ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ਬੜੇ ਹੀ ਪਿਆਰ ਨਾਲ ਉਸ ਦਾ ਨੁਕਸ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ਕੋ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ਢੋ! ਇਸ ਚੀਜ਼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‘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ਦਾ ਤੁਹਾਡੇ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ਬੋ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ਚੇ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`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ਤੇ ਬੜਾ ਹੀ ਸਕਾਰਾਤਮਿਕ ਅਸਰ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ਪਵੇਗਾ ਤੇ ਫੇਰ ਜ਼ਰਾ ਕਰ ਕੇ ਤਾਂ ਦੇਖੋ !</w:t>
            </w:r>
          </w:p>
        </w:tc>
      </w:tr>
      <w:tr w:rsidR="00C57A71" w:rsidRPr="006D1DCF" w14:paraId="2FD46D36" w14:textId="77777777" w:rsidTr="001C640E">
        <w:trPr>
          <w:trHeight w:val="3473"/>
        </w:trPr>
        <w:tc>
          <w:tcPr>
            <w:tcW w:w="3510" w:type="dxa"/>
          </w:tcPr>
          <w:p w14:paraId="0C5F805A" w14:textId="77777777" w:rsidR="00C57A71" w:rsidRPr="006D1DCF" w:rsidRDefault="00C57A7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lastRenderedPageBreak/>
              <w:t>16</w:t>
            </w: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459E4119" wp14:editId="63342729">
                  <wp:extent cx="2091690" cy="1569085"/>
                  <wp:effectExtent l="19050" t="0" r="3810" b="0"/>
                  <wp:docPr id="25" name="Picture 24" descr="WhatsApp Image 2021-04-14 at 1.59.44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atsApp Image 2021-04-14 at 1.59.44 PM.jpe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1690" cy="1569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46CBA562" w14:textId="77777777" w:rsidR="00C57A71" w:rsidRPr="006D1DCF" w:rsidRDefault="00C57A71" w:rsidP="00C57A7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ਅੱਖਾਂ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ਉਪਯੋਗੀ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</w:p>
          <w:p w14:paraId="0D946C48" w14:textId="77777777" w:rsidR="00C57A71" w:rsidRPr="006D1DCF" w:rsidRDefault="00C57A71" w:rsidP="00C57A7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ਸਾਡੇ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ਸਰੀਰ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ਸਾਰੀਆਂ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ਇੰਦਰੀਆਂ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ਅੱਖਾਂ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ਸਭ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ਵੱਧ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ਮਹੱਤਵਪੂਰਨ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ਕੀਮਤੀ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ਜੇਕਰ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ਰੋਗ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ਆਦਿ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ਕਾਰਨਾਂ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ਨਜ਼ਰ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ਘੱਟ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ਜਾਵੇ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ਖ਼ਤਮ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ਜਾਵੇ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ਜੀਵਨ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ਸੁੰਦਰਤਾ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ਖ਼ਤਮ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ਜਾਂਦੀ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ਲਿਹਾਜ਼ਾ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ਅੱਖਾਂ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ਸਿਹਤਮੰਦ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ਨਿਰੋਗੀ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ਰੱਖਣਾ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ਜ਼ਰੂਰੀ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ਅੱਖਾਂ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ਸਿਹਤਮੰਦ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ਨਿਰੋਗੀ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ਰੱਖਣ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ਏ</w:t>
            </w:r>
            <w:r w:rsidRPr="006D1DCF">
              <w:rPr>
                <w:b/>
                <w:bCs/>
                <w:sz w:val="20"/>
                <w:szCs w:val="20"/>
              </w:rPr>
              <w:t>', ‘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ਬੀ</w:t>
            </w:r>
            <w:r w:rsidRPr="006D1DCF">
              <w:rPr>
                <w:rFonts w:hint="eastAsia"/>
                <w:b/>
                <w:bCs/>
                <w:sz w:val="20"/>
                <w:szCs w:val="20"/>
              </w:rPr>
              <w:t>’</w:t>
            </w:r>
            <w:r w:rsidRPr="006D1DCF">
              <w:rPr>
                <w:b/>
                <w:bCs/>
                <w:sz w:val="20"/>
                <w:szCs w:val="20"/>
              </w:rPr>
              <w:t>, ‘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‘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ਡੀ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ਖ਼ਾਸ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ਉਪਯੋਗੀ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ਹੁੰਦੇ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ਅੱਖਾਂ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ਜ਼ਰੂਰੀ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ਖਣਿਜ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ਲੂਣ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ਫਲਾਂ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ਸਬਜ਼ੀਆਂ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ਭਰਪੂਰ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ਮਾਤਰਾ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ਪਾਏ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ਜਾਂਦੇ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ਹਨ।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</w:p>
          <w:p w14:paraId="120ACB2B" w14:textId="77777777" w:rsidR="00C57A71" w:rsidRPr="006D1DCF" w:rsidRDefault="00C57A71" w:rsidP="00F94626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ਏ</w:t>
            </w:r>
            <w:r w:rsidRPr="006D1DCF">
              <w:rPr>
                <w:b/>
                <w:bCs/>
                <w:sz w:val="20"/>
                <w:szCs w:val="20"/>
              </w:rPr>
              <w:t xml:space="preserve">'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ਵਾਲੇ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ਪਦਾਰਥ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ਦੂ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ਧ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ਮੱਖਣ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ਲੱਸੀ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Pr="006D1DCF">
              <w:rPr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ਓ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ਕਾਡਲੀਵਰ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ਤੇਲ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ਪੱਕੇ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ਅੰਬ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ਪਪੀਤਾ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ਹਦਵਾਣਾ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ਗਾਜਰ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ਛੁਹਾਰਾ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ਅੰਜੀਰ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ਸੰਗਤਰਾ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ਖਜੂਰ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F94626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ਟਮਾਟਰ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ਪਾਲਕ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ਮੇਥੀ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ਸਬਜ਼ੀ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ਕਰੇਲਾ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ਧਨੀਆ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ਪੁਦੀਨਾ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F94626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ਸੋਇਆਬੀਨ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ਆਦਿ।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DD0D33">
              <w:rPr>
                <w:b/>
                <w:bCs/>
                <w:color w:val="FF0000"/>
                <w:sz w:val="20"/>
                <w:szCs w:val="20"/>
                <w:highlight w:val="yellow"/>
              </w:rPr>
              <w:t>6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ਆਕਾਸ਼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ਅਗਰਵਾਲ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ਕਮੀ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ਅੱਖਾਂ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ਰੋਗ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ਜਿਵੇਂ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ਰਤੌਂਧੀ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F94626" w:rsidRPr="006D1DCF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690" w:type="dxa"/>
          </w:tcPr>
          <w:p w14:paraId="4320EF43" w14:textId="77777777" w:rsidR="00C57A71" w:rsidRPr="00D9561B" w:rsidRDefault="00C57A71" w:rsidP="00C57A71">
            <w:pPr>
              <w:rPr>
                <w:b/>
                <w:bCs/>
                <w:color w:val="FF0000"/>
                <w:sz w:val="20"/>
                <w:szCs w:val="20"/>
                <w:highlight w:val="yellow"/>
              </w:rPr>
            </w:pP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ਦ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 xml:space="preserve">,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ਨ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>` ;</w:t>
            </w:r>
          </w:p>
          <w:p w14:paraId="6187B17C" w14:textId="77777777" w:rsidR="00C57A71" w:rsidRPr="006D1DCF" w:rsidRDefault="00C57A71" w:rsidP="00C57A71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 xml:space="preserve">|$ .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ਦਾਂ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. 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>6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ਖ਼ੋ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ੳ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੪੪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: 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>`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ਪ੍ਰੋਤ</w:t>
            </w:r>
          </w:p>
          <w:p w14:paraId="2DB0BB37" w14:textId="77777777" w:rsidR="004D2359" w:rsidRPr="006D1DCF" w:rsidRDefault="00C57A71" w:rsidP="00C57A71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b/>
                <w:bCs/>
                <w:color w:val="FF0000"/>
                <w:sz w:val="20"/>
                <w:szCs w:val="20"/>
              </w:rPr>
              <w:t xml:space="preserve">, </w:t>
            </w:r>
            <w:r w:rsidR="004D2359" w:rsidRPr="006D1DCF">
              <w:rPr>
                <w:b/>
                <w:bCs/>
                <w:color w:val="FF0000"/>
                <w:sz w:val="20"/>
                <w:szCs w:val="20"/>
              </w:rPr>
              <w:t>…</w:t>
            </w:r>
            <w:r w:rsidR="000B0AAD" w:rsidRPr="006D1DCF">
              <w:rPr>
                <w:b/>
                <w:bCs/>
                <w:color w:val="FF0000"/>
                <w:sz w:val="20"/>
                <w:szCs w:val="20"/>
              </w:rPr>
              <w:t>..</w:t>
            </w:r>
            <w:r w:rsidR="004D2359" w:rsidRPr="006D1DCF">
              <w:rPr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ਹੋ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ਤਵਪੂਰਨ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ਕੀਮਤੀ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b/>
                <w:bCs/>
                <w:sz w:val="20"/>
                <w:szCs w:val="20"/>
              </w:rPr>
              <w:t xml:space="preserve">|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ਜੇਕਰ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ਰੋਗ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ਆਦਿ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ਕਾਰਨਾਂ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="004D2359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ਨਜ਼ਰ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ਘੋ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ਜਾਵੇ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ਖ਼ਤਮ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ਜਾਵੇ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ਜੀਵਨ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ਸੁ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ਦਰਤਾ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ਖ਼ਤਮ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ਤੂ</w:t>
            </w:r>
            <w:r w:rsidR="004D2359" w:rsidRPr="006D1DCF">
              <w:rPr>
                <w:rFonts w:cs="Raavi"/>
                <w:b/>
                <w:bCs/>
                <w:color w:val="FF0000"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ਜਾਂਦੀ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!</w:t>
            </w:r>
            <w:r w:rsidR="004D2359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ਲਿਹਾਜ਼ਾ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ਅ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ਸਿਹਤ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ਮੇ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ਨਿਰੋਗੀ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ਜ਼ਰੂਰੀ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!</w:t>
            </w:r>
            <w:r w:rsidR="004D2359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ਔਖਾਂ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*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ਸਿਹਤ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ਮੇ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ਨਿਰੋਗੀ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`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ਏ</w:t>
            </w:r>
            <w:r w:rsidRPr="006D1DCF">
              <w:rPr>
                <w:b/>
                <w:bCs/>
                <w:sz w:val="20"/>
                <w:szCs w:val="20"/>
              </w:rPr>
              <w:t>`,`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ਬੀ</w:t>
            </w:r>
            <w:r w:rsidRPr="006D1DCF">
              <w:rPr>
                <w:b/>
                <w:bCs/>
                <w:sz w:val="20"/>
                <w:szCs w:val="20"/>
              </w:rPr>
              <w:t>`,`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b/>
                <w:bCs/>
                <w:sz w:val="20"/>
                <w:szCs w:val="20"/>
              </w:rPr>
              <w:t xml:space="preserve">`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`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ਡੀ</w:t>
            </w:r>
            <w:r w:rsidRPr="006D1DCF">
              <w:rPr>
                <w:b/>
                <w:bCs/>
                <w:sz w:val="20"/>
                <w:szCs w:val="20"/>
              </w:rPr>
              <w:t xml:space="preserve">`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ਖ਼ਾਸ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. 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F94626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ਉਪਯੋਗੀ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ਹੁਂਦੇ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!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ਅੋ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ਜ਼ਰੂਰੀ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ਖਣਿਜ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ਲੂਣ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ਫਲਾਂ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ਆਂ</w:t>
            </w:r>
            <w:r w:rsidR="000B0AAD"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….</w:t>
            </w:r>
            <w:r w:rsidR="000B0AAD" w:rsidRPr="006D1DCF">
              <w:rPr>
                <w:rFonts w:cs="Raavi"/>
                <w:b/>
                <w:bCs/>
                <w:color w:val="FF0000"/>
                <w:sz w:val="20"/>
                <w:szCs w:val="20"/>
                <w:lang w:bidi="pa-IN"/>
              </w:rPr>
              <w:t>.</w:t>
            </w:r>
          </w:p>
          <w:p w14:paraId="700AE64C" w14:textId="77777777" w:rsidR="004D2359" w:rsidRPr="006D1DCF" w:rsidRDefault="004D2359" w:rsidP="00C57A71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</w:p>
          <w:p w14:paraId="6D31F016" w14:textId="77777777" w:rsidR="00C57A71" w:rsidRPr="006D1DCF" w:rsidRDefault="00C57A71" w:rsidP="000B0AAD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`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ਏ</w:t>
            </w:r>
            <w:r w:rsidRPr="006D1DCF">
              <w:rPr>
                <w:b/>
                <w:bCs/>
                <w:sz w:val="20"/>
                <w:szCs w:val="20"/>
              </w:rPr>
              <w:t xml:space="preserve">`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ਵਾਲੇ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ਪਦਾਰਥ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ਦੁੱਧ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ਖਣ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ਲੋ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ਘਿਓ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ਕਾਡਲੀਵਰ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ਤੇਲ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ਪੋ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ਔ</w:t>
            </w:r>
            <w:r w:rsidRPr="00D9561B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ਬ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ਪਪੀਤਾ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ਹਦਵਾਣਾ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ਗਾਜਰ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ਛੁਹਾਰਾ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ਐ</w:t>
            </w:r>
            <w:r w:rsidRPr="00D9561B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ਜੀਰ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ਗਤਰਾ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ਖਜੂਰ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F94626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ਟਮਾਟਰ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ਪਾਲਕ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ਮੇਥੀ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ਸਬਜ਼ੀ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ਕਰੇਲਾ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ਧਨੀਆ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ਪੁਦੀਨਾ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0B0AAD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ਸੋਇਆਬੀਨ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ਆਦਿ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!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="00F94626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ਥ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ਨ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 xml:space="preserve">| ]-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ਭੈ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..</w:t>
            </w:r>
            <w:r w:rsidRPr="00D9561B">
              <w:rPr>
                <w:b/>
                <w:bCs/>
                <w:color w:val="FF0000"/>
                <w:sz w:val="20"/>
                <w:szCs w:val="20"/>
                <w:highlight w:val="yellow"/>
              </w:rPr>
              <w:t>|;](-[-|{</w:t>
            </w:r>
            <w:r w:rsidRPr="006D1DCF">
              <w:rPr>
                <w:b/>
                <w:bCs/>
                <w:color w:val="FF0000"/>
                <w:sz w:val="20"/>
                <w:szCs w:val="20"/>
              </w:rPr>
              <w:t xml:space="preserve">.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ਵਿਟਾਮਿਨ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ਕਮੀ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9561B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ਅਖਾਂ</w:t>
            </w:r>
            <w:r w:rsidRPr="00D9561B">
              <w:rPr>
                <w:rFonts w:cs="Raavi"/>
                <w:b/>
                <w:bCs/>
                <w:color w:val="FF0000"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ਵ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ਖ</w:t>
            </w:r>
            <w:r w:rsidRPr="00DD0D33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>-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ਵ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ਰੋਗ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ਜਿਵੇਂ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ਰਤੌਂਧੀ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F94626" w:rsidRPr="006D1DCF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57A71" w:rsidRPr="006D1DCF" w14:paraId="1A625E7C" w14:textId="77777777" w:rsidTr="00291057">
        <w:trPr>
          <w:trHeight w:val="756"/>
        </w:trPr>
        <w:tc>
          <w:tcPr>
            <w:tcW w:w="3510" w:type="dxa"/>
          </w:tcPr>
          <w:p w14:paraId="036E75C8" w14:textId="77777777" w:rsidR="00C57A71" w:rsidRPr="006D1DCF" w:rsidRDefault="00C57A7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17</w:t>
            </w:r>
          </w:p>
          <w:p w14:paraId="3FA91FDF" w14:textId="77777777" w:rsidR="00C57A71" w:rsidRPr="006D1DCF" w:rsidRDefault="00C57A7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62CF29E2" wp14:editId="4086A2B6">
                  <wp:extent cx="1849973" cy="2815390"/>
                  <wp:effectExtent l="19050" t="0" r="0" b="0"/>
                  <wp:docPr id="26" name="Picture 25" descr="WhatsApp Image 2021-04-14 at 2.02.47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atsApp Image 2021-04-14 at 2.02.47 PM.jpeg"/>
                          <pic:cNvPicPr/>
                        </pic:nvPicPr>
                        <pic:blipFill>
                          <a:blip r:embed="rId21"/>
                          <a:srcRect l="30055" t="6098" b="26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9378" cy="28297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563879EA" w14:textId="77777777" w:rsidR="00C57A71" w:rsidRPr="006D1DCF" w:rsidRDefault="00C57A71" w:rsidP="00C57A7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ਕੋਰੋਨਾ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ਚੁਣੌਤੀ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ਟੀਕਾਕਰਨ</w:t>
            </w:r>
          </w:p>
          <w:p w14:paraId="4FA9DFEC" w14:textId="77777777" w:rsidR="00C57A71" w:rsidRPr="006D1DCF" w:rsidRDefault="00C57A71" w:rsidP="00C57A7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ਭਾਰਤ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ਪਹਿਲਾਂ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ਫੈਲੀ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ਕਰੋਨਾ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ਮਹਾਂਮਾਰੀ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ਹਾਲਾਤ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ਪੂਰੀ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ਤਰ੍ਹਾਂ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ਉਲਟ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ਪੁਲਟ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ਦਿੱਤਾ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ਵੱਡੇ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ਆਰਥਿਕ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ਨੁਕਸਾਨ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ਇਲਾਵਾ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ਨੁਕਸਾਨ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ਕੀਤਾ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Mangal" w:hint="cs"/>
                <w:b/>
                <w:bCs/>
                <w:sz w:val="20"/>
                <w:szCs w:val="20"/>
                <w:cs/>
                <w:lang w:bidi="hi-IN"/>
              </w:rPr>
              <w:t>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ਪੂਰਾ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ਸਮਾਜ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ਸੰਕਟ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ਵ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ਗਿਆ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ਕਰੋੜਾਂ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ਲੋਕ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ਬੇਰੁਜ਼ਗਾਰ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ਗਏ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ਜ਼ਿੰਦਗੀ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ਬੰ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ਡਰ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ਸਹਿਮ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ਸਾਇਆ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ਬੇਹੱਦ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ਗੂੜਾ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ਗਿਆ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ਸੀ।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ਅੱਜ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ਚਾਹੇ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ਸੋਚੀ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ਸਮਝੀ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ਯੋਜਨਾ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ਤਹਿਤ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ਖੁਨ੍ਹਾਂ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ਪ੍ਰਦਾਨ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ਕੀਤੀਆਂ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ਜ਼ਿੰਦਗੀ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ਵਰਗਾ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ਬਣਾਉਣ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ਯਤਨ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ਜਿੰਨਾ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ਵੱਡਾ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ਆਰਥਿਕ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ਨੁਕਸਾਨ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ਮਹਾਂਮਾਰੀ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ਕੀਤਾ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ਏਨੀ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ਛੇਤੀ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ਪੂਰਤੀ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ਹੋਣੀ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ਮੁਸ਼ਕਿਲ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ਆਰਥਿਕਤਾ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ਮਜ਼ਬੂਤ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ਬਣਾਉਣ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ਲੋੜ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ਮਹਿਸੂਸ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ਦੂਜੇ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ਚਿੰਤਾ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ਵਾਲੀ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ਗੱਲ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ਬਿਮਾਰੀ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ਦੇਸ਼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ਸੂਬਿਆਂ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ਮੁੜ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ਉਭਾਰ</w:t>
            </w:r>
            <w:r w:rsidR="000B0AAD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ਦੇਖਣ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ਮਿਲ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ਰਿਹਾ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ਹੈ।</w:t>
            </w:r>
          </w:p>
          <w:p w14:paraId="43003960" w14:textId="77777777" w:rsidR="00C57A71" w:rsidRPr="006D1DCF" w:rsidRDefault="00C57A71" w:rsidP="00C57A7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ਪੰਜਾਬ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ਮੁੱਖ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ਮੰਤਰੀ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ਕੈਪਟਨ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ਅਮਰਿੰਦਰ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lastRenderedPageBreak/>
              <w:t>ਸਿੰਘ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ਸਥਿਤੀ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</w:p>
          <w:p w14:paraId="7AA5ED24" w14:textId="77777777" w:rsidR="00C57A71" w:rsidRPr="006D1DCF" w:rsidRDefault="00C57A71" w:rsidP="00C57A71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</w:p>
        </w:tc>
        <w:tc>
          <w:tcPr>
            <w:tcW w:w="3690" w:type="dxa"/>
          </w:tcPr>
          <w:p w14:paraId="4A87730A" w14:textId="77777777" w:rsidR="00C57A71" w:rsidRPr="006D1DCF" w:rsidRDefault="00C57A71" w:rsidP="00C57A7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lastRenderedPageBreak/>
              <w:t>ਕੋਰੋਨਾ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ਚੁਣੌਤੀ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ਟੀਕਾਕਰਨ</w:t>
            </w:r>
          </w:p>
          <w:p w14:paraId="4955354D" w14:textId="77777777" w:rsidR="000B0AAD" w:rsidRPr="006D1DCF" w:rsidRDefault="00C57A71" w:rsidP="00C57A71">
            <w:pPr>
              <w:rPr>
                <w:rFonts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ਭਾਰਤ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ਪਹਿਲਾਂ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ਫੈਲੀ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ਕੋਰੋਨਾ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ਮਹਾਂਮਾਰੀ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ਹਾਲਾਤ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ਪੂਰੀ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ਤਰ੍ਹਾਂ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ਉਲਟ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ਪੁਲਟ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ਦਿਤਾ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!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ਵੋ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ਡੇ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ਆਰਥਿਕ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ਨੁਕਸਾਨ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ਇਲਾਵਾ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ਪੋ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ਨੁਕਸਾਨ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ਕੀ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ਡਾ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!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ਪੂਰਾ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ਸਮਾਜ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ਸੌ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ਕਟ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ਵਸ਼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ਗਿਆ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!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ਕਰੋੜਾਂ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ਲੋਕ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ਬੇਰੁਜ਼ਗਾਰ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ਗਏ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ਸ਼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ਨ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ਜ਼ਿ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ਦਗੀ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ਬਮੂ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ਡਰ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ਸਹਿਮ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ਸਾਇਆ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ਬੋ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ਹਦ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ਗੁੜ੍ਹਾ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ਗਿਆ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!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ਅ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ਜ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ਚਾਹੇ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ਸੋਚੀ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ਸਮਝੀ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ਯੋਜਨਾ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ਤਹਿਤ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ਪੌ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ਖੁ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ਲ੍ਹਾਂ</w:t>
            </w:r>
            <w:r w:rsidRPr="00DD0D33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ਖੁ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ਦਾਨ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ਕੀਤੀਆਂ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!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ਜ਼ਿ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ਦਗੀ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ਵਰਗਾ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ਬਣਾਉਣ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ਯਤਨ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ਜਿ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ਨਾ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ਵੋ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ਡਾ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ਆਰਥਿਕ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ਠੁ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ਕ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ਮਹਾਂਮਾਰੀ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ਕੀਤਾ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ਏਨੀ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ਛੇਤੀ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ਪੂਰਤੀ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ਹੋਣੀ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ਮੁ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ਝ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ਕਿਲ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!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ਪੌ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ਆਰਥਿਕਤਾ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ਜ਼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ਝੂ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ਬਣਾਉਣ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ਲੋੜ</w:t>
            </w:r>
            <w:r w:rsidR="000B0AAD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ਮਹਿਸੂਸ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!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ਦੂਜੇ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ਪਾਸੇ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ਚਿ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ਤਾ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ਵਾਲੀ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ਗੋ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ਇਸ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ਬਿਮਾਰੀ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ਦੇਸ਼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ਵੇਖ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ਸੂਬਿਆਂ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ਮੁੜ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ਉ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ਤਾਫ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ਦੇਖਣ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ਮਿਲ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ਰਿਹਾ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!</w:t>
            </w:r>
            <w:r w:rsidR="000B0AAD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</w:p>
          <w:p w14:paraId="64EAAFAD" w14:textId="77777777" w:rsidR="00C57A71" w:rsidRPr="006D1DCF" w:rsidRDefault="00C57A71" w:rsidP="00C57A71">
            <w:pPr>
              <w:rPr>
                <w:b/>
                <w:bCs/>
                <w:sz w:val="20"/>
                <w:szCs w:val="20"/>
                <w:rtl/>
                <w:cs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lastRenderedPageBreak/>
              <w:t>ਪੰਜਾਬ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ਮੁ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ਮੇ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ਤਰੀ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ਕੈਪਟਨ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ਅਮ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ਰਿ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ਦਰ</w:t>
            </w:r>
            <w:r w:rsidRPr="00DD0D33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ਸਿ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ਘ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ਸਥਿਤੀ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</w:p>
        </w:tc>
      </w:tr>
      <w:tr w:rsidR="00C57A71" w:rsidRPr="006D1DCF" w14:paraId="6DE5AF67" w14:textId="77777777" w:rsidTr="001C640E">
        <w:trPr>
          <w:trHeight w:val="3473"/>
        </w:trPr>
        <w:tc>
          <w:tcPr>
            <w:tcW w:w="3510" w:type="dxa"/>
          </w:tcPr>
          <w:p w14:paraId="4ACF7E55" w14:textId="77777777" w:rsidR="00C57A71" w:rsidRPr="006D1DCF" w:rsidRDefault="00E6590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lastRenderedPageBreak/>
              <w:t xml:space="preserve">18. </w:t>
            </w:r>
            <w:r w:rsidR="00D158C0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081CF145" wp14:editId="59608CAD">
                  <wp:extent cx="1537098" cy="2855343"/>
                  <wp:effectExtent l="19050" t="0" r="5952" b="0"/>
                  <wp:docPr id="27" name="Picture 26" descr="WhatsApp Image 2021-04-14 at 3.48.03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atsApp Image 2021-04-14 at 3.48.03 PM.jpe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8890" cy="28586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152E6111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ਕਿਸਾਨਾਂ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ਸਮਰਥਨ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'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</w:p>
          <w:p w14:paraId="2F4E8904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ਜਥੇਬੰਦੀਆਂ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ਮੀਟਿੰਗ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ਅੱਜ</w:t>
            </w:r>
          </w:p>
          <w:p w14:paraId="72EB2F00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</w:p>
          <w:p w14:paraId="4376F6F4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ਜਲੰਧਰ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  <w:r w:rsidR="000915FB" w:rsidRPr="006D1DCF">
              <w:rPr>
                <w:b/>
                <w:bCs/>
                <w:color w:val="FF0000"/>
                <w:sz w:val="20"/>
                <w:szCs w:val="20"/>
              </w:rPr>
              <w:t>..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ਫਰਵਰੀ</w:t>
            </w:r>
          </w:p>
          <w:p w14:paraId="45ECD478" w14:textId="77777777" w:rsidR="00C57A71" w:rsidRPr="006D1DCF" w:rsidRDefault="00D158C0" w:rsidP="000915FB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6D1DCF">
              <w:rPr>
                <w:b/>
                <w:bCs/>
                <w:sz w:val="20"/>
                <w:szCs w:val="20"/>
              </w:rPr>
              <w:t>(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ਹਰਵਿੰਦਰ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ਸਿੰਘ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ਫੁੱਲ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)-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ਕਿਸਾਨ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ਮਜ਼ਦੂਰ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ਸੰਘਰਸ਼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ਕਮੇਟੀ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ਸਮਰਥਨ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ਸ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ਮੁ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ਸਿੰਗ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ਸਭਾਵਾਂ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ਧਾਰਮਿਕ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ਜਥੇਬੰਦੀਆਂ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ਇੱਕ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ਮੀਟਿੰਗ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4</w:t>
            </w:r>
            <w:r w:rsidR="000915FB"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ਫਰਵਰੀ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ਗੁਰਦੁਆਰਾ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ਨੌਵੀਂ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ਪਾਤਸ਼ਾਹੀ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ਦੂਖ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ਨਿਵਾਰਨ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ਸਾਹਿਬ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ਗੁਰੂ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ਬਹਾਦਰ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ਨਗਰ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ਜਲੰਧਰ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ਵਿਖੇ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ਸ਼ਾਮ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5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ਰੱਖੀ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ਹੈ।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ਜਾਣਕਾਰੀ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ਦਿੰਦੇ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ਹੋਏ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ਸਮੂਹ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ਸਿੰਘ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ਸਭਾਵਾਂ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ਮੁੱਖ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ਬੁਲਾਰੇ</w:t>
            </w:r>
            <w:r w:rsidR="000915FB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ਹਰਜੋਤ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ਸਿੰਘ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ਲੱਕੀ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ਸਤਪਾਲ</w:t>
            </w:r>
          </w:p>
        </w:tc>
        <w:tc>
          <w:tcPr>
            <w:tcW w:w="3690" w:type="dxa"/>
          </w:tcPr>
          <w:p w14:paraId="299FD3AA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ਸਾਨਾਂ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ਸਮਰ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ਧ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ਨ</w:t>
            </w:r>
            <w:r w:rsidRPr="00DD0D33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ਰੂ</w:t>
            </w:r>
            <w:r w:rsidRPr="00DD0D33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ਫੌਪ</w:t>
            </w:r>
          </w:p>
          <w:p w14:paraId="7387F2F4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ਵੱਧ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ਸਥੇਰਹੀ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ਮ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ਟਿ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ਗ</w:t>
            </w:r>
            <w:r w:rsidRPr="00DD0D33">
              <w:rPr>
                <w:rFonts w:cs="Raavi"/>
                <w:b/>
                <w:bCs/>
                <w:sz w:val="20"/>
                <w:szCs w:val="20"/>
                <w:highlight w:val="yellow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ਅ</w:t>
            </w:r>
            <w:r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ਜ</w:t>
            </w:r>
          </w:p>
          <w:p w14:paraId="41805E72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ਜੁਲੰਧਰ</w:t>
            </w:r>
            <w:r w:rsidRPr="006D1DCF">
              <w:rPr>
                <w:b/>
                <w:bCs/>
                <w:sz w:val="20"/>
                <w:szCs w:val="20"/>
              </w:rPr>
              <w:t>, . 3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ਵਰਵਰੀ</w:t>
            </w:r>
          </w:p>
          <w:p w14:paraId="74B41327" w14:textId="77777777" w:rsidR="00D158C0" w:rsidRPr="006D1DCF" w:rsidRDefault="000915FB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 xml:space="preserve"> </w:t>
            </w:r>
            <w:r w:rsidR="00D158C0" w:rsidRPr="006D1DCF">
              <w:rPr>
                <w:b/>
                <w:bCs/>
                <w:sz w:val="20"/>
                <w:szCs w:val="20"/>
              </w:rPr>
              <w:t>(</w:t>
            </w:r>
            <w:r w:rsidR="00D158C0"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ਹਰ</w:t>
            </w:r>
            <w:r w:rsidR="00D158C0"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ਵਿ</w:t>
            </w:r>
            <w:r w:rsidR="00D158C0"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ਦਰ</w:t>
            </w:r>
            <w:r w:rsidR="00D158C0"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="00D158C0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ਸਿੰਘ</w:t>
            </w:r>
            <w:r w:rsidR="00D158C0"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="00D158C0"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ਫੁ</w:t>
            </w:r>
            <w:r w:rsidR="00D158C0" w:rsidRPr="00DD0D33">
              <w:rPr>
                <w:rFonts w:cs="Raavi" w:hint="cs"/>
                <w:b/>
                <w:bCs/>
                <w:sz w:val="20"/>
                <w:szCs w:val="20"/>
                <w:highlight w:val="yellow"/>
                <w:cs/>
                <w:lang w:bidi="pa-IN"/>
              </w:rPr>
              <w:t>ਲ</w:t>
            </w:r>
            <w:r w:rsidR="00D158C0"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)-</w:t>
            </w:r>
            <w:r w:rsidR="00D158C0"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ਕਿਸਾਨ</w:t>
            </w:r>
            <w:r w:rsidRPr="006D1DCF">
              <w:rPr>
                <w:rFonts w:cs="Raavi"/>
                <w:b/>
                <w:bCs/>
                <w:color w:val="FF0000"/>
                <w:sz w:val="20"/>
                <w:szCs w:val="20"/>
                <w:lang w:bidi="pa-IN"/>
              </w:rPr>
              <w:t xml:space="preserve"> </w:t>
            </w:r>
            <w:r w:rsidRPr="00DD0D33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…</w:t>
            </w:r>
          </w:p>
          <w:p w14:paraId="3B4FB3E8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b/>
                <w:bCs/>
                <w:sz w:val="20"/>
                <w:szCs w:val="20"/>
              </w:rPr>
              <w:t>`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ਸਮੂਹ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ਸਿੰਗ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ਸਭਾਵਾਂ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ਧਾਰਮਿਕ</w:t>
            </w:r>
          </w:p>
          <w:p w14:paraId="7BB5A51E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ਜਥੇਬਦੀਆਂ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ਇੱਕ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ਮੀਟਿੰਗ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4</w:t>
            </w:r>
            <w:r w:rsidR="000915FB" w:rsidRPr="006D1DCF">
              <w:rPr>
                <w:b/>
                <w:bCs/>
                <w:color w:val="FF0000"/>
                <w:sz w:val="20"/>
                <w:szCs w:val="20"/>
              </w:rPr>
              <w:t xml:space="preserve"> </w:t>
            </w:r>
            <w:r w:rsidR="000915FB" w:rsidRPr="00DD0D33">
              <w:rPr>
                <w:b/>
                <w:bCs/>
                <w:color w:val="FF0000"/>
                <w:sz w:val="20"/>
                <w:szCs w:val="20"/>
                <w:highlight w:val="yellow"/>
              </w:rPr>
              <w:t>….</w:t>
            </w:r>
            <w:r w:rsidR="000915FB" w:rsidRPr="006D1DCF">
              <w:rPr>
                <w:b/>
                <w:bCs/>
                <w:color w:val="FF0000"/>
                <w:sz w:val="20"/>
                <w:szCs w:val="20"/>
              </w:rPr>
              <w:t>.</w:t>
            </w:r>
          </w:p>
          <w:p w14:paraId="028C67F0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ਪਾਤਸ਼ਾਹੀ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ਦੂਖ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ਨਿਵਾਰਨ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ਸਾਹਿਬ</w:t>
            </w:r>
          </w:p>
          <w:p w14:paraId="5F7C155D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ਗੁਰੂ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ਤੇਗ਼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ਬਹਾਦਰ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ਨਗਰ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ਜਲੰਧਰ</w:t>
            </w:r>
          </w:p>
          <w:p w14:paraId="364C6CF3" w14:textId="77777777" w:rsidR="00D158C0" w:rsidRPr="006D1DCF" w:rsidRDefault="00D158C0" w:rsidP="00D158C0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ਵਿਖੇ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ਸ਼ਾਮ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b/>
                <w:bCs/>
                <w:sz w:val="20"/>
                <w:szCs w:val="20"/>
              </w:rPr>
              <w:t>5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DD0D33">
              <w:rPr>
                <w:rFonts w:cs="Raavi" w:hint="cs"/>
                <w:b/>
                <w:bCs/>
                <w:color w:val="FF0000"/>
                <w:sz w:val="20"/>
                <w:szCs w:val="20"/>
                <w:highlight w:val="yellow"/>
                <w:cs/>
                <w:lang w:bidi="pa-IN"/>
              </w:rPr>
              <w:t>ਰੌ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!</w:t>
            </w:r>
          </w:p>
          <w:p w14:paraId="2CFC80CB" w14:textId="77777777" w:rsidR="00C57A71" w:rsidRPr="006D1DCF" w:rsidRDefault="00D158C0" w:rsidP="00D158C0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ਸਿੰਘ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ਸਭਾਵਾਂ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ਮੁੱਖ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ਬੁਲਾਰੇ</w:t>
            </w:r>
            <w:r w:rsidR="000915FB" w:rsidRPr="006D1DCF">
              <w:rPr>
                <w:rFonts w:cs="Raavi"/>
                <w:b/>
                <w:bCs/>
                <w:color w:val="FF0000"/>
                <w:sz w:val="20"/>
                <w:szCs w:val="20"/>
                <w:lang w:bidi="pa-IN"/>
              </w:rPr>
              <w:t xml:space="preserve"> </w:t>
            </w:r>
            <w:r w:rsidR="000915FB" w:rsidRPr="00DD0D33">
              <w:rPr>
                <w:rFonts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…</w:t>
            </w:r>
          </w:p>
        </w:tc>
      </w:tr>
      <w:tr w:rsidR="00D158C0" w:rsidRPr="006D1DCF" w14:paraId="071C793F" w14:textId="77777777" w:rsidTr="009B0415">
        <w:trPr>
          <w:trHeight w:val="548"/>
        </w:trPr>
        <w:tc>
          <w:tcPr>
            <w:tcW w:w="3510" w:type="dxa"/>
          </w:tcPr>
          <w:p w14:paraId="1F870372" w14:textId="75C9E1ED" w:rsidR="00D158C0" w:rsidRPr="006D1DCF" w:rsidRDefault="003F548E" w:rsidP="007E4462">
            <w:pPr>
              <w:ind w:left="-198" w:hanging="18"/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anchor distT="0" distB="0" distL="114300" distR="114300" simplePos="0" relativeHeight="251660288" behindDoc="0" locked="0" layoutInCell="1" allowOverlap="1" wp14:anchorId="6801B3EB" wp14:editId="0FC62D7F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365760</wp:posOffset>
                  </wp:positionV>
                  <wp:extent cx="2527300" cy="1690370"/>
                  <wp:effectExtent l="0" t="419100" r="0" b="405130"/>
                  <wp:wrapSquare wrapText="bothSides"/>
                  <wp:docPr id="30" name="Picture 29" descr="WhatsApp Image 2021-04-14 at 3.58.19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atsApp Image 2021-04-14 at 3.58.19 PM.jpe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2527300" cy="1690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E4462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1</w:t>
            </w:r>
            <w:r w:rsidR="001A7C35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1</w:t>
            </w:r>
            <w:r w:rsidR="007E4462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9</w:t>
            </w:r>
            <w:r w:rsidR="00D158C0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 xml:space="preserve">. </w:t>
            </w:r>
          </w:p>
          <w:p w14:paraId="199BFE2A" w14:textId="681B2E3E" w:rsidR="007E4462" w:rsidRPr="006D1DCF" w:rsidRDefault="007E4462" w:rsidP="007E4462">
            <w:pPr>
              <w:ind w:left="-468" w:firstLine="360"/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</w:p>
        </w:tc>
        <w:tc>
          <w:tcPr>
            <w:tcW w:w="3780" w:type="dxa"/>
          </w:tcPr>
          <w:p w14:paraId="5328EF9C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ਬੇਰੀਆਂ ਦੀ ਕੋਠੀ ਤੋਂ ਅੱਗੇ ਇਹ ਰਾਹ ਘੁੰਮ ਕੇ ਇਕ ਛੋਟਾ ਜਿਹਾ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ਦ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ਰਾਹਾ ਬਣਦਾ ਹੈ। ਇਕ ਪਾਸੇ ਮੋਰੀ ਗੇਟ ਹੈ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,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ਤੇ ਦੂਸਰਾ ਰਾਹ ਭੰਗੜ ਬਾਜ਼ਾਰ ਵਾਲੇ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ਚੌਰਸਤੇ ਵਿਚ ਜਾ ਮਿਲਦਾ ਹੈ। ਜਿਸ ਛੋਟੇ ਜਿਹੇ ਚੌਰਾਹੇ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'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ਤੇ ਮੁ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ਹ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ਲਾ ਬਲੋਚਾਂ ਦਾ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ਰਾਹ ਮਿਲਦਾ ਹੈ। ਇਸ ਚੌਰਾਹੇ ਦੇ ਇਕ ਪਾਸੇ ਆਉਂਦਾ ਹੈ ਭੰਗੜ ਗੇਟ/ਸਾਯਦਾਂ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ਦਾ ਗੇਟ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hi-IN"/>
              </w:rPr>
              <w:t>।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ਇਹ ਗੇਟ ਵੀ ਬਿਲਕੁਲ ਕਿਲ੍ਹਿਆ ਵਰਗਾ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ਗੋ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ਟ ਸੀ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,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ਪੁਰਾਣੀ ਦਾਨਾ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ਮੰਡੀ ਦੇ ਗੇਟ ਵਰਗਾ। ਇਹ ਵਿਰਾਸਤੀ ਗੇਟ ਵੀ ਖ਼ੁਰਦ-ਬੁਰਦ ਕਰ ਦਿੱਤਾ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ਗਿਆ...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?</w:t>
            </w:r>
          </w:p>
          <w:p w14:paraId="647D0D6F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ਇਸ ਚੌਰਾਹੇ ਤੋਂ ਸਿੱਧਾ ਰਾਹ ਮੁਹੱਲਾ ਤੇਲੀਆਂ ਆਉਂਦਾ ਹੈ। ਕਹਿੰਦੇ ਹਨ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,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ਇਸ ਗਲੀ ਵਿਚ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47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ਦੀ ਵੰਡ ਤੋਂ ਪਹਿਲਾਂ ਸਰੋਂ ਦੇ ਤੇਲ ਦਾ ਵਿਉਪਾਰ ਹੁੰਦਾ ਸੀ।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ਕਈ ਕੋਹਲੂ ਲੱਗੇ ਹੋਏ ਸਨ। ਇਸੇ ਗਲੀ ਵਿਚ ਸਵ. ਬਾਬੂ ਸ਼ਾਂਤੀ ਸਰੂਪ ਵਕੀਲ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ਦੀ ਕੋਠੀ ਆਉਂਦੀ ਹੈ।</w:t>
            </w:r>
          </w:p>
          <w:p w14:paraId="03FEB4EB" w14:textId="2C794C64" w:rsidR="00D158C0" w:rsidRPr="006D1DCF" w:rsidRDefault="00D9561B" w:rsidP="00D9561B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ਜਗਰਾਵਾਂ ਠੰਢੀਆਂ ਛਾਵਾਂ/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93</w:t>
            </w:r>
          </w:p>
        </w:tc>
        <w:tc>
          <w:tcPr>
            <w:tcW w:w="3690" w:type="dxa"/>
          </w:tcPr>
          <w:p w14:paraId="29E6C996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ਬੇਰੀਆਂ ਦੀ ਕੋ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ਨੀ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ਤੋਂ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ਔ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ਗੇ ਇਹ ਰਾਹ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ਘੁ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ਮ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ਕੋ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ਇਕ ਛੋਟਾ ਜਿਹਾ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ਦੇ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highlight w:val="yellow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..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ਬਣਦਾ ਹੈ! ਇਕ ਪਾਸੇ ਮੋਰੀ ਗੇਟ ਹੈ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,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ਤੇ ਦੂਸਰਾ ਰਾਹ ਭਗੜ ਥਾਜ਼ਾਰ ਵਾਲੇ</w:t>
            </w:r>
          </w:p>
          <w:p w14:paraId="15D03DE9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lang w:bidi="pa-IN"/>
              </w:rPr>
              <w:t xml:space="preserve">..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ਵਿਚ ਜਾ ਮਿਲਦਾ ਹੈ! ਜਿਸ ਛੋਟੇ ਜਿਹੇ ਚੌਰਾਹੇ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`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ਤੇ ਮੁ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ਹੌ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ਲਾ ਬਲੋਚਾਂ ਦਾ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 xml:space="preserve">..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ਮੁ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ਲਦਾ ਹੈ! ਇਸ ਚੌਰਾਹੇ ਦੇ ਇਕ ਪਾਸੇ ਆਉਂਦਾ ਹੈ ਭੈਗੜ ਗੇਟ/ਸਯਦਾਂ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..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ਇਹ ਗੇਟ ਵੀ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ਖ਼ਿ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ਲਕੁਲ ਕਿਲ੍ਹਿਆ ਵਰਗਾ ਗੇਟ ਸੀ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,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ਪੁਰਾਣੀ ਦਾਨਾ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..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ਗੇਟ ਵਰਗਾ! ਇਹ ਵਿਰਾਸਤੀ ਗੇਟ ਵੀ ਖ਼ੁਰਦ-ਬੁਰਦ ਕਰ ਦਿਤਾ</w:t>
            </w:r>
          </w:p>
          <w:p w14:paraId="70E3D2E2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ਇਸ ਚੌਰਾਹੇ ਤੋਂ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ਸਿ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ਧਾ ਰਾਹ ਮੁ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ਹੌ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ਲਾ ਤੇਲੀਆਂ ਆਉਂਦਾ ਹੈ! ਕਹਿਦੇ ਹਨ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,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ਵਿਚ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`47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 ਦੀ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ਵੈ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ਡ ਤੋਂ ਪਹਿਲਾਂ ਸਰ੍ਹੋਂ ਦੇ ਤੇਲ ਦਾ ਵਿਉਪਾਰ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ਹੁ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ਦਾ ਸੀ !</w:t>
            </w:r>
          </w:p>
          <w:p w14:paraId="6F1E0DA0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</w:rPr>
            </w:pP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..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highlight w:val="yellow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cs/>
                <w:lang w:bidi="pa-IN"/>
              </w:rPr>
              <w:t>ਲੋ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ਗੇ ਹੋਏ ਸਨ! ਇਸੇ ਗਲੀ ਵਿਚ ਸਵ. ਬਾਬੂ ਸ਼ਾਂਤੀ ਸਰੂਪ ਵਕੀਲ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..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>ਉਂਦੀ ਹੈ!</w:t>
            </w:r>
          </w:p>
          <w:p w14:paraId="1B82E1C8" w14:textId="6EFDB81F" w:rsidR="00D158C0" w:rsidRPr="006D1DCF" w:rsidRDefault="00D9561B" w:rsidP="00D9561B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 xml:space="preserve">.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cs/>
                <w:lang w:bidi="pa-IN"/>
              </w:rPr>
              <w:t xml:space="preserve">ਜਗਰਾਵਾਂ ਠੰਢੀਆਂ ਛਾਵਾਂ/ 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</w:rPr>
              <w:t>93</w:t>
            </w:r>
          </w:p>
        </w:tc>
      </w:tr>
      <w:tr w:rsidR="00D158C0" w:rsidRPr="006D1DCF" w14:paraId="35B5D302" w14:textId="77777777" w:rsidTr="001C640E">
        <w:trPr>
          <w:trHeight w:val="3473"/>
        </w:trPr>
        <w:tc>
          <w:tcPr>
            <w:tcW w:w="3510" w:type="dxa"/>
          </w:tcPr>
          <w:p w14:paraId="6A641337" w14:textId="77777777" w:rsidR="00D158C0" w:rsidRPr="006D1DCF" w:rsidRDefault="001A7C35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20</w:t>
            </w:r>
            <w:r w:rsidR="00D158C0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.</w:t>
            </w:r>
            <w:r w:rsidR="009160F1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lastRenderedPageBreak/>
              <w:drawing>
                <wp:inline distT="0" distB="0" distL="0" distR="0" wp14:anchorId="18CC5BEB" wp14:editId="72EEF7AC">
                  <wp:extent cx="2091690" cy="3194050"/>
                  <wp:effectExtent l="19050" t="0" r="3810" b="0"/>
                  <wp:docPr id="33" name="Picture 32" descr="WhatsApp Image 2021-04-14 at 4.11.53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atsApp Image 2021-04-14 at 4.11.53 PM.jpeg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1690" cy="319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1C422110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lastRenderedPageBreak/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ਬੰਦਿਆਂ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ਰੂਹ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</w:p>
          <w:p w14:paraId="2FFB34DC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ਰੱਜਣੀ</w:t>
            </w:r>
          </w:p>
          <w:p w14:paraId="5327B1CA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</w:p>
          <w:p w14:paraId="34DC725E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ਜ਼ਮੀਨ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ਅਥਾਹ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081C4DC7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ਕੋਠੀ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ਸੱਤ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ਮੰਜ਼ਿਲੀ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40E085AA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ਮਹਿੰਗੀਆਂ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ਗੱਡੀਆਂ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ਵਿਹੜੇ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00749158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ਕੋਠੀ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ਫਰਸ਼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ਚਾਂਦੀ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ਸਿੱਕਿਆਂ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12F8947E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ਬੰਦਿਆਂ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ਰੂਹ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ਰੱਜਣੀ॥</w:t>
            </w:r>
          </w:p>
          <w:p w14:paraId="6565701A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ਚਿੱਟੇ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ਕਾਲੇ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ਘੋੜੇ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ਵਿਹੜੇ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ਬੰਨ੍ਹ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ਪੰਨਤਾਲੀ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7F8A81FA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lastRenderedPageBreak/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ਨੇਫੇ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ਵਿੱਚ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ਮਾਊਜ਼ਰ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ਮੋਢੇ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ਦੋਨਾਲੀ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7FA944F5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ਅੰਬਾਨੀ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ਅਡਾਨੀ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ਲਿਹਾਜ਼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1BC77600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ਜੌਹਨਡੀਅਰ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ਟਰੈਕਟਰ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ਪਿੱਛੇ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ਕੰਟੇਨਰ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="001A7C35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ਟਰਾਲੀ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4E068F61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ਬੰਦਿਆਂ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ਰੂਹ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ਰੱਜਣੀ॥</w:t>
            </w:r>
          </w:p>
          <w:p w14:paraId="6CB74A9C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ਡੀਸੀ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ਡੀਜੀਪੀ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ਐਮ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.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.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ਰਿਸ਼ਤੇਦਾਰੀ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</w:t>
            </w:r>
            <w:r w:rsidR="001A7C35"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4EB642B9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ਸ਼ਾਮਲਾਟ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ਰਜਿਸਟਰੀ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ਮੁੰਡੇ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412A9D61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ਘਰ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ਛੱਤ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ਉੱਪਰ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ਹੈਲੀਪੈਡ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1AE47AD7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ਮੰਗਲ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ਗ੍ਰਹਿ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ਨਾਸਾ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ਜ਼ਮੀਨ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4A495376" w14:textId="77777777" w:rsidR="00C64CB4" w:rsidRPr="006D1DCF" w:rsidRDefault="00C64CB4" w:rsidP="00C64CB4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ਬੰਦਿਆਂ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ਰੂਹ</w:t>
            </w:r>
          </w:p>
          <w:p w14:paraId="7A13A909" w14:textId="77777777" w:rsidR="00D158C0" w:rsidRPr="006D1DCF" w:rsidRDefault="00C64CB4" w:rsidP="00C64CB4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ਰੱਜਣੀ।</w:t>
            </w:r>
          </w:p>
        </w:tc>
        <w:tc>
          <w:tcPr>
            <w:tcW w:w="3690" w:type="dxa"/>
          </w:tcPr>
          <w:p w14:paraId="5F48AFEF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lastRenderedPageBreak/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ਬੰਦਿਆਂ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ਰੂਹ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</w:p>
          <w:p w14:paraId="029252CC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ਰੱਜਣੀ</w:t>
            </w:r>
          </w:p>
          <w:p w14:paraId="427F0FF6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</w:p>
          <w:p w14:paraId="1F941E86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ਜ਼ਮੀਨ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ਅਥਾਹ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1063B01B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ਕੋਠੀ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ਸੱਤ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ਮੰਜ਼ਿਲੀ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5B67C2D7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ਮਹਿੰਗੀਆਂ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ਗੱਡੀਆਂ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ਵਿਹੜੇ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ਖੜਾ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36AA9370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ਕੋਠੀ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ਫਰਸ਼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ਚਾਂਦੀ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ਸਿੱਕਿਆਂ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48E707A7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ਬੰਦਿਆਂ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ਰੂਹ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ਰੱਜਣੀ॥</w:t>
            </w:r>
          </w:p>
          <w:p w14:paraId="621D74F2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ਚਿੱਟੇ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ਕਾਲੇ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ਘੋੜੇ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ਵਿਹੜੇ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ਬੰਨ੍ਹ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ਤੂੰ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ਪੰਨਤਾਲੀ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1F1C5B9B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lastRenderedPageBreak/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ਨੇਫੇ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ਵਿੱਚ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ਰੱਖ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ਮਾਊਜ਼ਰ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ਮੋਢੇ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ਦੋਨਾਲੀ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1DF30E2C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ਅੰਬਾਨੀ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-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ਅਡਾਨੀ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ਲਿਹਾਜ਼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10735EB1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ਜੌਹਨਡੀਅਰ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ਟਰੈਕਟਰ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ਪਿੱਛੇ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ਕਾਰ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ਕੰਟੇਨਰ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b/>
                <w:bCs/>
                <w:sz w:val="20"/>
                <w:szCs w:val="20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ਟਰਾਲੀ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35046253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ਬੰਦਿਆਂ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ਰੂਹ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ਰੱਜਣੀ॥</w:t>
            </w:r>
          </w:p>
          <w:p w14:paraId="043CE292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ਡੀਸੀ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ਡੀਜੀਪੀ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ਐਮ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>.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.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ਰਿਸ਼ਤੇਦਾਰੀ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ਪਾ</w:t>
            </w:r>
            <w:r w:rsidRPr="006D1DCF">
              <w:rPr>
                <w:rFonts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2ECCBB67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ਸ਼ਾਮਲਾਟ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ਰਜਿਸਟਰੀ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ਮੁੰਡੇ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ਕਰਾ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7F3E3961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ਘਰ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ਦੀ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ਛੱਤ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ਉੱਪਰ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ਹੈਲੀਪੈਡ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ਬਣਾ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 xml:space="preserve">, </w:t>
            </w:r>
          </w:p>
          <w:p w14:paraId="112C2BB6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ਭਾਵੇਂ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ਮੰਗਲ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ਗ੍ਰਹਿ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ਨਾਸਾ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ਤੋਂ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ਜ਼ਮੀਨ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ਲੈ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ਲਈ</w:t>
            </w:r>
            <w:r w:rsidRPr="006D1DCF">
              <w:rPr>
                <w:b/>
                <w:bCs/>
                <w:sz w:val="20"/>
                <w:szCs w:val="20"/>
              </w:rPr>
              <w:t>,</w:t>
            </w:r>
          </w:p>
          <w:p w14:paraId="6695A721" w14:textId="77777777" w:rsidR="009160F1" w:rsidRPr="006D1DCF" w:rsidRDefault="009160F1" w:rsidP="009160F1">
            <w:pPr>
              <w:rPr>
                <w:b/>
                <w:bCs/>
                <w:sz w:val="20"/>
                <w:szCs w:val="20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ਪਰ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ਬੰਦਿਆਂ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ਰੂਹ</w:t>
            </w:r>
          </w:p>
          <w:p w14:paraId="163977CE" w14:textId="77777777" w:rsidR="00D158C0" w:rsidRPr="006D1DCF" w:rsidRDefault="009160F1" w:rsidP="009160F1">
            <w:pPr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</w:pP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ਤੇਰੀ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ਫੇਰ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ਵੀ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ਨੀ</w:t>
            </w:r>
            <w:r w:rsidRPr="006D1DCF">
              <w:rPr>
                <w:rFonts w:cs="Raavi"/>
                <w:b/>
                <w:bCs/>
                <w:sz w:val="20"/>
                <w:szCs w:val="20"/>
                <w:cs/>
                <w:lang w:bidi="pa-IN"/>
              </w:rPr>
              <w:t xml:space="preserve"> </w:t>
            </w:r>
            <w:r w:rsidRPr="006D1DCF">
              <w:rPr>
                <w:rFonts w:cs="Raavi" w:hint="cs"/>
                <w:b/>
                <w:bCs/>
                <w:sz w:val="20"/>
                <w:szCs w:val="20"/>
                <w:cs/>
                <w:lang w:bidi="pa-IN"/>
              </w:rPr>
              <w:t>ਰੱਜਣੀ।</w:t>
            </w:r>
          </w:p>
        </w:tc>
      </w:tr>
      <w:tr w:rsidR="00AF1F26" w:rsidRPr="006D1DCF" w14:paraId="1058B403" w14:textId="77777777" w:rsidTr="00B418C8">
        <w:trPr>
          <w:trHeight w:val="884"/>
        </w:trPr>
        <w:tc>
          <w:tcPr>
            <w:tcW w:w="3510" w:type="dxa"/>
          </w:tcPr>
          <w:p w14:paraId="7CBBB6CA" w14:textId="0CEDE75A" w:rsidR="00AF1F26" w:rsidRPr="006D1DCF" w:rsidRDefault="00AF1F26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21.</w:t>
            </w:r>
            <w:r w:rsidR="009C564B"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1DD10CA3" wp14:editId="3D6BFDE5">
                  <wp:extent cx="2091690" cy="1912620"/>
                  <wp:effectExtent l="0" t="0" r="0" b="0"/>
                  <wp:docPr id="2" name="Picture 2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Text&#10;&#10;Description automatically generated"/>
                          <pic:cNvPicPr/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3349"/>
                          <a:stretch/>
                        </pic:blipFill>
                        <pic:spPr bwMode="auto">
                          <a:xfrm>
                            <a:off x="0" y="0"/>
                            <a:ext cx="2091690" cy="19126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7F19CE3F" w14:textId="77777777" w:rsidR="009C564B" w:rsidRPr="006D1DCF" w:rsidRDefault="009C564B" w:rsidP="009C564B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ਮੋਬਾਈਲ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ਪ੍ਰਭਾਵ</w:t>
            </w:r>
            <w:proofErr w:type="spellEnd"/>
          </w:p>
          <w:p w14:paraId="1C0A3F86" w14:textId="77777777" w:rsidR="009C564B" w:rsidRPr="006D1DCF" w:rsidRDefault="009C564B" w:rsidP="009C564B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697EB292" w14:textId="47759256" w:rsidR="009C564B" w:rsidRPr="006D1DCF" w:rsidRDefault="009C564B" w:rsidP="009C564B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ਨਾਲ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ਖੇਡਣਾ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ਗੋਦ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ਭੁੱਲ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ਗਿਆ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ਸੁਭਾਅ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ਚਿੜਚਿੜਾ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ਹੋ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ਚੁੱਕਿਆ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ਘਰਦੇ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ਸਮਝਾ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ਥੱਕ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ਗਏ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ਸਮਝਦਾ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ਨਹੀਂ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ਮੋਬਾਈਲ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ਜ਼ਿਆਦਾ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ਦੇਖਣ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ਨਾਲ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ਕੋਈ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ਨੁਕਸਾਨ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ਹੋ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ਜਾਂਦਾ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ਸਮਝਣ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ਤਿਆਰ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ਨਹੀਂ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।</w:t>
            </w:r>
          </w:p>
          <w:p w14:paraId="3C9569AD" w14:textId="77777777" w:rsidR="009C564B" w:rsidRPr="006D1DCF" w:rsidRDefault="009C564B" w:rsidP="009C564B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486052CD" w14:textId="76447DBA" w:rsidR="00AF1F26" w:rsidRPr="006D1DCF" w:rsidRDefault="009C564B" w:rsidP="00354069">
            <w:pPr>
              <w:rPr>
                <w:rFonts w:ascii="Raavi" w:hAnsi="Raavi" w:cs="Raavi"/>
                <w:b/>
                <w:bCs/>
                <w:sz w:val="20"/>
                <w:szCs w:val="20"/>
                <w:cs/>
                <w:lang w:bidi="pa-IN"/>
              </w:rPr>
            </w:pP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ਫਿਰ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ਪਿਤਾ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ਮੋਬਾਈਲ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ਦੇਖਣ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ਲੱਗ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ਪਏ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ਹੈੱਡਫੋਨ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ਲਗਾ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ਗਾਣੇ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ਸੁਣਨ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ਲੱਗ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ਪਏ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ਹੈੱਡਫੋਨ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ਲਗਾ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ਬੰਟੀ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ਬਰਾਬਰ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ਬੈਠ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ਜਾਂਦੇ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ਕੁਝ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ਦਿਨਾਂ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ਕੰਨਾਂ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ਸੁਣਨ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ਸ਼ਕਤੀ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ਖ਼ਤਮ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ਹੋ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ਬੰਟੀ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ਸਭ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ਦੇਖ</w:t>
            </w:r>
            <w:proofErr w:type="spellEnd"/>
            <w:r w:rsidR="00354069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ਬਹੁਤ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ਰੋਇਆ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।</w:t>
            </w:r>
          </w:p>
        </w:tc>
        <w:tc>
          <w:tcPr>
            <w:tcW w:w="3690" w:type="dxa"/>
          </w:tcPr>
          <w:p w14:paraId="20CE093B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color w:val="FF0000"/>
                <w:sz w:val="18"/>
                <w:szCs w:val="18"/>
                <w:lang w:bidi="pa-IN"/>
              </w:rPr>
            </w:pP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 xml:space="preserve">ਸਾ੦ ਦ </w:t>
            </w:r>
            <w:proofErr w:type="spellStart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ਪ੍ਰਰਾਵ</w:t>
            </w:r>
            <w:proofErr w:type="spellEnd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 xml:space="preserve"> :</w:t>
            </w:r>
          </w:p>
          <w:p w14:paraId="1B44E604" w14:textId="77777777" w:rsidR="00D9561B" w:rsidRPr="00CC007B" w:rsidRDefault="00D9561B" w:rsidP="00D9561B">
            <w:pPr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</w:pP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ਨਾਲ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ਖੇਡਣਾ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ਤੇ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ਮਾਂ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ਗੋਦ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ਉਹ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ਭੁੱਲ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ਗਿਆ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!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ਉਸ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ਸੁਭਾਅ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ਵੀ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ਚਿੜਚਿੜਾ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ਹੋ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ਚੁੱਕਿਆ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!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ਉਸ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ਘਰਦੇ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ੳੴਥੇਂਥੈਗਿੱ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ਗਏ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ਪਰ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ਉਹ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ਸਮਝਦਾ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ਨਂਹੀਂ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!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ਲ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ਜ਼ਿਆਦਾ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ਦੇਖਣ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ਨਾਲ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ਕੋਈ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ਨੁਕਸਾਨ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ਵੀ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ਹੋ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ਜਾਂਦਾ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ਉਹ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ਇਹ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ਸਮਝਣ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ਲਈ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ਤਿਆਰ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ਨਹੀਂ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|</w:t>
            </w:r>
          </w:p>
          <w:p w14:paraId="32556036" w14:textId="3D38E92A" w:rsidR="00AF1F26" w:rsidRPr="006D1DCF" w:rsidRDefault="00D9561B" w:rsidP="00D9561B">
            <w:pPr>
              <w:rPr>
                <w:rFonts w:ascii="Raavi" w:hAnsi="Raavi" w:cs="Raavi"/>
                <w:b/>
                <w:bCs/>
                <w:sz w:val="20"/>
                <w:szCs w:val="20"/>
                <w:cs/>
                <w:lang w:bidi="pa-IN"/>
              </w:rPr>
            </w:pP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ਫਿਰ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ਉਸ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ਪਿਤਾ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ਜੀ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ਵੀ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ਮੋਬਾਈਲ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ਦੇਖਣ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ਲੱਗ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ਪਏ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|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ਉਹ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ਵੀ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ਗਾ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ਕੇ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ਗਾਣੇ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ਸੁਣਨ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ਲੱਗ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ਪਏ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|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ਹੈੱਡਫੋਨ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ਲਗਾ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ਕੇ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ਊ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ਹ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ਬੱਗੀ</w:t>
            </w:r>
            <w:proofErr w:type="spellEnd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ਬਰਾਬਰ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ਬੈਠ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ਜਾਂਦੇ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!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ਕੁਝ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ਹੀ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ਦਿਨਾਂ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ਵਿਚ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ਉਨ੍ਹਾਂ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ਦੇ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ਕੁੰ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ਨਾਂ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 xml:space="preserve">1 </w:t>
            </w:r>
            <w:proofErr w:type="spellStart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ਖ਼ਤ</w:t>
            </w:r>
            <w:proofErr w:type="spellEnd"/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highlight w:val="yellow"/>
                <w:lang w:bidi="pa-IN"/>
              </w:rPr>
              <w:t>)</w:t>
            </w:r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ਹੋ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ਗਈ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!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ਬੰਟੀ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ਇਹ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ਸਭ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proofErr w:type="spellStart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>ਦੇਖ</w:t>
            </w:r>
            <w:proofErr w:type="spellEnd"/>
            <w:r w:rsidRPr="00CC007B">
              <w:rPr>
                <w:rFonts w:ascii="Raavi" w:hAnsi="Raavi" w:cs="Raavi"/>
                <w:b/>
                <w:bCs/>
                <w:sz w:val="18"/>
                <w:szCs w:val="18"/>
                <w:lang w:bidi="pa-IN"/>
              </w:rPr>
              <w:t xml:space="preserve"> </w:t>
            </w:r>
            <w:r w:rsidRPr="00CC007B">
              <w:rPr>
                <w:rFonts w:ascii="Raavi" w:hAnsi="Raavi" w:cs="Raavi"/>
                <w:b/>
                <w:bCs/>
                <w:color w:val="FF0000"/>
                <w:sz w:val="18"/>
                <w:szCs w:val="18"/>
                <w:lang w:bidi="pa-IN"/>
              </w:rPr>
              <w:t>---</w:t>
            </w:r>
          </w:p>
        </w:tc>
      </w:tr>
      <w:tr w:rsidR="00133D35" w:rsidRPr="006D1DCF" w14:paraId="1928777E" w14:textId="77777777" w:rsidTr="001C640E">
        <w:trPr>
          <w:trHeight w:val="3473"/>
        </w:trPr>
        <w:tc>
          <w:tcPr>
            <w:tcW w:w="3510" w:type="dxa"/>
          </w:tcPr>
          <w:p w14:paraId="14BBA2C2" w14:textId="77777777" w:rsidR="00133D35" w:rsidRPr="006D1DCF" w:rsidRDefault="004E3DCE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lastRenderedPageBreak/>
              <w:drawing>
                <wp:inline distT="0" distB="0" distL="0" distR="0" wp14:anchorId="1831AD7F" wp14:editId="78F831A0">
                  <wp:extent cx="2091690" cy="3185160"/>
                  <wp:effectExtent l="0" t="0" r="0" b="0"/>
                  <wp:docPr id="5" name="Picture 5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Text, letter&#10;&#10;Description automatically generated"/>
                          <pic:cNvPicPr/>
                        </pic:nvPicPr>
                        <pic:blipFill rotWithShape="1"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729" t="227" r="729" b="5205"/>
                          <a:stretch/>
                        </pic:blipFill>
                        <pic:spPr bwMode="auto">
                          <a:xfrm>
                            <a:off x="0" y="0"/>
                            <a:ext cx="2091690" cy="3185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0F0DB62" w14:textId="5C289B8A" w:rsidR="00EE528A" w:rsidRPr="006D1DCF" w:rsidRDefault="00EE528A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22</w:t>
            </w:r>
          </w:p>
        </w:tc>
        <w:tc>
          <w:tcPr>
            <w:tcW w:w="3780" w:type="dxa"/>
          </w:tcPr>
          <w:p w14:paraId="12BDD551" w14:textId="6BB26B39" w:rsidR="004E3DCE" w:rsidRPr="006D1DCF" w:rsidRDefault="004E3DCE" w:rsidP="004E3DC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ਪ੍ਰਗਤੀਵਾਦੀ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ਕਾਵਿ-ਚਿੰਤਨ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ਪ੍ਰੋ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: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ਮੋਹਨ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25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ਕਵੀਆਂ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ਯੋਗ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ਥਾਂ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ਦਿੱਤੀ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ਜਿਨ੍ਹਾਂ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ਗੁਰੂ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ਸਾਹਿਬ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ਜੀਵਨ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ਦਰਸ਼ਨ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ਰੂਪਮਾਨ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ਕੀਤਾ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ਅਸਲ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ਸਾਰੀਆਂ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ਰਚਨਾਵਾਂ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ਪੰਜਾਬੀ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ਕਵਿਤਾ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ਆਧੁਨਿਕ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ਸਰੂਪ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।</w:t>
            </w:r>
          </w:p>
          <w:p w14:paraId="42F99CA6" w14:textId="0041B2C5" w:rsidR="004E3DCE" w:rsidRPr="006D1DCF" w:rsidRDefault="004E3DCE" w:rsidP="004E3DC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ਕਾਵਿ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ਪੁਸਤਕ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'ਚ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ਚੌਥੇ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ਹਿੱਸੇ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ਉੱਘੇ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ਰਾਮ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ਸਰੂਪ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ਅਣਖੀ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ਰਾਮਨਰੈਣ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ਦਰਦੀ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ਡਾ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: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ਹਰਿੰਦਰ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ਮਹਿਬੂਬ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ਮਹਿੰਦਰ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ਸਰਨਾ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ਬਿਰਤਾਂਤਕ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ਕਾਵਿ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ਮਹਾਂਕਾਵਿ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ਪ੍ਰਸੰਗ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ਚੋਣਵੀਆਂ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ਕਵਿਤਾਵਾਂ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ਉਪਲਬਧ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ਜਿਨ੍ਹਾਂ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ਵਾਰ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ਰੂਪ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ਤਿੰਨ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ਮਹਾਂ-ਕਾਵਿ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’ਚ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ਚੋਣਵੇਂ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ਪ੍ਰਸੰਗ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ਪੇਸ਼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ਕੀਤੇ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ਕਾਵਿ-ਰਚਨਾਵਾਂ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ਗੁਰੂ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ਸਾਹਿਬ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ਸ਼ਹਾਦਤ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ਉੱਚ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ਆਦਰਸ਼ਾਂ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ਰੂਪਮਾਨ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ਕਰਨ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ਸ਼ਲਾਘਾਯੋਗ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ਯਤਨ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ਪੁਸਤਕ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ਅੰਤਿਕਾ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</w:p>
          <w:p w14:paraId="10039A97" w14:textId="1412DC6D" w:rsidR="004E3DCE" w:rsidRPr="006D1DCF" w:rsidRDefault="004E3DCE" w:rsidP="004E3DCE">
            <w:pPr>
              <w:ind w:firstLine="0"/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ਉੱਘੀਆਂ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ਹਸਤੀਆਂ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ਨੌਵੇਂ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ਸਤਿਗੁਰੂ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ਵਿਚਾਰਾਂ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ਯੋਗ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ਥਾਂ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ਦਿੱਤੀ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ਦਿੱਲੀ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ਅਨੰਦਪੁਰ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ਸਾਹਿਬ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ਤੱਕ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ਸੀਸ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ਮਾਰਗ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ਨਕਸ਼ਾ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ਗੁਰੂ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ਸਾਹਿਬ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ਇਕ</w:t>
            </w:r>
            <w:proofErr w:type="spellEnd"/>
            <w:r w:rsidR="000614F3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ਹੁਕਮਨਾਮਾ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ਦਰਜ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।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ਸੰਪਾਦਕ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ਵਲੋਂ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ਘਾਲੀ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ਸਖ਼ਤ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ਘਾਲਣਾ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ਪਾਠਕਾਂ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ਰਾਹ-ਦਸੇਰੇ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ਕਾਰਜ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ਕਰੇਗੀ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।</w:t>
            </w:r>
          </w:p>
          <w:p w14:paraId="031CFC6C" w14:textId="6F17728D" w:rsidR="00133D35" w:rsidRPr="006D1DCF" w:rsidRDefault="004E3DCE" w:rsidP="000614F3">
            <w:pPr>
              <w:jc w:val="right"/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-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ਭਗਵਾਨ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ਜੌਹਲ</w:t>
            </w:r>
            <w:proofErr w:type="spellEnd"/>
          </w:p>
        </w:tc>
        <w:tc>
          <w:tcPr>
            <w:tcW w:w="3690" w:type="dxa"/>
          </w:tcPr>
          <w:p w14:paraId="3F0732EE" w14:textId="6DA7BB73" w:rsidR="004E3DCE" w:rsidRPr="006D1DCF" w:rsidRDefault="004E3DCE" w:rsidP="004E3DC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ਪ੍ਰਗਤੀਵਾਦੀ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ਕਾਵਿ-ਚਿੰਤਨ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ਪ੍ਰੋ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: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ਮੋਹਨ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25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ਕਵੀਆਂ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ਯੋਗ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ਥਾਂ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ਦਿਤੀ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ਜਿਨ੍ਹਾਂ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ਗੁਰੂ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ਸਾਹਿਬ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ਜੀਵਨ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ਦਰਸ਼ਨ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ਰੂਪਮਾਨ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ਕੀਤਾ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!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ਅਸਲ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ਸਾਰੀਆਂ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ਰਚਨਾਵਾਂ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ਪੰਜਾਬੀ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ਕਵਿਤਾ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ਆਧੁਨਿਕ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ਸਰੂਪ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|</w:t>
            </w:r>
          </w:p>
          <w:p w14:paraId="66A667A5" w14:textId="3B750A24" w:rsidR="004E3DCE" w:rsidRPr="006D1DCF" w:rsidRDefault="004E3DCE" w:rsidP="004E3DC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ਕਾਵਿ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ਪੁਸਤਕ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`ਚ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ਚੌਥੇ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ਹਿਸੇ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ਉੱਘੇ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ਰਾਮ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ਸਰੂਪ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ਅਣਖੀ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ਰਾਮਨਰੈਣ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ਦਰਦੀ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ਡਾ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: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ਹਰਿਦਰ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ਸ੍ਰਿਘ</w:t>
            </w:r>
            <w:proofErr w:type="spellEnd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’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ਮਹਿਬੂਬ੍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ਹਿਦਰ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ਸਰਨਾ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ascii="Raavi" w:hAnsi="Raavi" w:cs="Raavi"/>
                <w:b/>
                <w:bCs/>
                <w:color w:val="FF0000"/>
                <w:sz w:val="20"/>
                <w:szCs w:val="20"/>
                <w:lang w:bidi="pa-IN"/>
              </w:rPr>
              <w:t>ਦ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ਬਿਰਤਾਂਤਕ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ਕਾਵਿ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ਮਹਾਂਕਾਵਿ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ਪ੍ਰਸ਼ੈਗ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ਚੋਣਵੀਆਂ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ਕਵਿਤਾਵਾਂ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ਉਪਲਬਧ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ਜਿਨ੍ਹਾਂ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ਵਾਰ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ਰੂਪ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ਤਿੰਨ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ਮਹਾਂ-ਕਾਵਿ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`ਚ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ਚੋਣਵੇਂ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ਪ੍ਰਸੈਗ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ਪੇਸ਼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ਕੀਤੇ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!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ਕਾਵਿ-ਰਚਨਾਵਾਂ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ਗੁਰੂ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ਸਾਹਿਬ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ਸ਼ਹਾਦਤ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ਉੱਚ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ਆਦਰਸ਼ਾਂ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ਰੂਪਮਾਨ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ਕਰਨ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ਸ਼ਲਾਘਾਯੋਗ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ਯਤਨ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!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ਪੁਸਤਕ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ਔ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ਤਿਕਾ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ਉੱਘੀਆਂ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ਹਸਤੀਆਂ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ਨੌਵੇਂ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ਸਤਿਗੁਰੂ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ਪ੍ਰਤੀ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ਵਿਚਾਰਾਂ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ਯੋਗ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ਥਾਂ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ਦਿਤੀ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!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ਦਿਲੀ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ਅਨੰਦਪੁਰ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ਸਾਹਿਬ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color w:val="FF0000"/>
                <w:sz w:val="20"/>
                <w:szCs w:val="20"/>
                <w:lang w:bidi="pa-IN"/>
              </w:rPr>
              <w:t>ਤੋਂ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ਸੀਸ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ਮਾਰਗ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ਨਕਸ਼ਾ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ਅਤੇ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ਗੁਰੂ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ਸਾਹਿਬ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ਇਕ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ਹੁਕਮਨਾਮਾ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ਦਰਜ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! </w:t>
            </w:r>
            <w:proofErr w:type="spellStart"/>
            <w:r w:rsidRPr="00DD0D33">
              <w:rPr>
                <w:rFonts w:ascii="Raavi" w:hAnsi="Raavi" w:cs="Raavi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ਸੈ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ਪਾਦਕ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ਵਲੋਂ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ਘਾਲੀ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ਸਖ਼ਤ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ਘਾਲਣਾ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ਪਾਠਕਾਂ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ਲਈ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ਰਾਹ-ਦਸੇਰੇ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ਕਾਰਜ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ਕਰੇਗੀ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!</w:t>
            </w:r>
          </w:p>
          <w:p w14:paraId="0A0C6918" w14:textId="5CCA1179" w:rsidR="00133D35" w:rsidRPr="006D1DCF" w:rsidRDefault="004E3DCE" w:rsidP="004E3DCE">
            <w:pPr>
              <w:jc w:val="right"/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--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ਭਗਵਾਨ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ਸਿੰਘ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ਜੌਹਲ</w:t>
            </w:r>
            <w:proofErr w:type="spellEnd"/>
          </w:p>
        </w:tc>
      </w:tr>
      <w:tr w:rsidR="00337651" w:rsidRPr="006D1DCF" w14:paraId="5D36AE95" w14:textId="77777777" w:rsidTr="001C640E">
        <w:trPr>
          <w:trHeight w:val="3473"/>
        </w:trPr>
        <w:tc>
          <w:tcPr>
            <w:tcW w:w="3510" w:type="dxa"/>
          </w:tcPr>
          <w:p w14:paraId="6DAB7EA9" w14:textId="77777777" w:rsidR="00337651" w:rsidRPr="006D1DCF" w:rsidRDefault="0033765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23</w:t>
            </w:r>
          </w:p>
          <w:p w14:paraId="37E9044D" w14:textId="212D9B4C" w:rsidR="00337651" w:rsidRPr="006D1DCF" w:rsidRDefault="0033765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5A061A75" wp14:editId="147B6D14">
                  <wp:extent cx="1935981" cy="1894840"/>
                  <wp:effectExtent l="0" t="0" r="0" b="0"/>
                  <wp:docPr id="6" name="Picture 6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 descr="Text, letter&#10;&#10;Description automatically generated"/>
                          <pic:cNvPicPr/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0986" cy="1899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55E92E59" w14:textId="02A8514A" w:rsidR="00337651" w:rsidRPr="006D1DCF" w:rsidRDefault="00337651" w:rsidP="0096355A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ਦੁਕਾਨਦਾਰਾਂ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ਜਮਾਂ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ਕਰਵਾਇਆ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15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ਲੱਖ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ਕਿਰਾਇਆ</w:t>
            </w:r>
            <w:proofErr w:type="spellEnd"/>
          </w:p>
          <w:p w14:paraId="0156DF15" w14:textId="3064D59D" w:rsidR="00337651" w:rsidRPr="006D1DCF" w:rsidRDefault="00337651" w:rsidP="0096355A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ਜਲੰਧਰ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-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ਨਗਰ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ਨਿਗਮ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ਤਹਿਬਾਜ਼ਾਰੀ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ਵਿਭਾਗ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ਵਲੋਂ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ਸ਼ਾਸਤਰੀ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ਮਾਰਕੀਟ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'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ਚ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ਕੀਤੀਆਂ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ਕਿਰਾਏਦਾਰਾਂ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ਵਲੋਂ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ਨਿਗਮ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ਕਿਰਾਇਆ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ਜਮਾਂ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ਕਰਵਾਉਣ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ਬਾਅਦ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ਖੋਲ੍ਹ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ਦਿੱਤੀਆਂ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ਗਈਆਂ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ਬੀਤੀ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ਰਾਤ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ਨਿਗਮ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ਤਹਿਬਾਜ਼ਾਰੀ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ਵਿਭਾਗ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ਨੇ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ਕਿਰਾਇਆ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ਮਿਲਣ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6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ਦਿੱਤੀਆਂ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ਸਨ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ਹੋਣ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ਦੁਕਾਨਦਾਰਾਂ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ਕਾਫ਼ੀ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ਪ੍ਰੇਸ਼ਾਨੀ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ਸਾਹਮਣਾ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ਕਰਨਾ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ਪਿਆ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ਦੁਕਾਨਦਾਰਾਂ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ਦੁਪਹਿਰੋਂ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ਬਾਅਦ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ਕਰੀਬ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15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ਲੱਖ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ਰੁਪਏ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ਕਿਰਾਇਆ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ਜਮਾਂ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ਕਰਵਾ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ਦਿੱਤਾ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ਜਿਸ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ਕੀਤੀਆਂ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ਗਈਆਂ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ਖੋਲ੍ਹ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ਦਿੱਤੀਆਂ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ਗਈਆਂ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ਸਨ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</w:p>
        </w:tc>
        <w:tc>
          <w:tcPr>
            <w:tcW w:w="3690" w:type="dxa"/>
          </w:tcPr>
          <w:p w14:paraId="62CF5D10" w14:textId="77777777" w:rsidR="00337651" w:rsidRPr="006D1DCF" w:rsidRDefault="00337651" w:rsidP="0033765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ਦੁਕਾਨਦਾਰਾਂ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ਜਮ੍ਹਾਂ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ਕਰਵਾਇਆ</w:t>
            </w:r>
            <w:proofErr w:type="spellEnd"/>
          </w:p>
          <w:p w14:paraId="48320FD8" w14:textId="3753F418" w:rsidR="00337651" w:rsidRPr="006D1DCF" w:rsidRDefault="00337651" w:rsidP="0033765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15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ਲੇ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ਖ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ਕਿਰਾਇਆ</w:t>
            </w:r>
            <w:proofErr w:type="spellEnd"/>
          </w:p>
          <w:p w14:paraId="7CB8EBB0" w14:textId="733B1C79" w:rsidR="00337651" w:rsidRPr="006D1DCF" w:rsidRDefault="00337651" w:rsidP="0096355A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ਜਲੰਧਰ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-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ਨਗਰ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ਨਿਗਮ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ਤਹਿਬਾਜ਼ਾਰੀ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ਵਿਭਾਗ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ਵਲੋਂ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ਸ਼ਾਸਤਰੀ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ਮਾਰਕੀਟ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`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ਚ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ਕੀਤੀਆਂ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="0096355A" w:rsidRPr="006D1DCF">
              <w:rPr>
                <w:rFonts w:ascii="Raavi" w:hAnsi="Raavi" w:cs="Raavi"/>
                <w:b/>
                <w:bCs/>
                <w:color w:val="FF0000"/>
                <w:sz w:val="20"/>
                <w:szCs w:val="20"/>
                <w:lang w:bidi="pa-IN"/>
              </w:rPr>
              <w:t>….</w:t>
            </w:r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`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ਗਈਆਂ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!</w:t>
            </w:r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ਬੀਤੀ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ਰਾਤ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ਨਿਗਮ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ਤਹਿਬਾਜ਼ਾਰੀ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ਵਿਭਾਗ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ਨੇ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ਕਿਰਾਇਆ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ਮਿਲਣ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6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ਦਿੰਤੀ</w:t>
            </w:r>
            <w:r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ਆਂ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ਸ਼</w:t>
            </w:r>
            <w:r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ਨ</w:t>
            </w:r>
            <w:proofErr w:type="spellEnd"/>
            <w:r w:rsidRPr="00DD0D33">
              <w:rPr>
                <w:rFonts w:ascii="Raavi" w:hAnsi="Raavi" w:cs="Raavi"/>
                <w:b/>
                <w:bCs/>
                <w:sz w:val="20"/>
                <w:szCs w:val="20"/>
                <w:highlight w:val="yellow"/>
                <w:lang w:bidi="pa-IN"/>
              </w:rPr>
              <w:t>!</w:t>
            </w:r>
            <w:r w:rsidR="003F6ABD" w:rsidRPr="00DD0D33">
              <w:rPr>
                <w:rFonts w:ascii="Raavi" w:hAnsi="Raavi" w:cs="Raavi"/>
                <w:b/>
                <w:bCs/>
                <w:sz w:val="20"/>
                <w:szCs w:val="20"/>
                <w:highlight w:val="yellow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ਦੁਕਯਾ</w:t>
            </w:r>
            <w:proofErr w:type="spellEnd"/>
            <w:r w:rsidR="003F6ABD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</w:t>
            </w:r>
            <w:proofErr w:type="spellEnd"/>
            <w:r w:rsidR="003F6ABD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ਹੇਂਣ</w:t>
            </w:r>
            <w:proofErr w:type="spellEnd"/>
            <w:r w:rsidR="003F6ABD" w:rsidRPr="00DD0D33">
              <w:rPr>
                <w:rFonts w:ascii="Raavi" w:hAnsi="Raavi" w:cs="Raavi"/>
                <w:b/>
                <w:bCs/>
                <w:sz w:val="20"/>
                <w:szCs w:val="20"/>
                <w:highlight w:val="yellow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ਕਰਕ</w:t>
            </w:r>
            <w:proofErr w:type="spellEnd"/>
            <w:r w:rsidR="003F6ABD" w:rsidRPr="00DD0D33">
              <w:rPr>
                <w:rFonts w:ascii="Raavi" w:hAnsi="Raavi" w:cs="Raavi"/>
                <w:b/>
                <w:bCs/>
                <w:sz w:val="20"/>
                <w:szCs w:val="20"/>
                <w:highlight w:val="yellow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ਦਕਜ੍ਯਾਰਾ</w:t>
            </w:r>
            <w:proofErr w:type="spellEnd"/>
            <w:r w:rsidR="003F6ABD" w:rsidRPr="00DD0D33">
              <w:rPr>
                <w:rFonts w:ascii="Raavi" w:hAnsi="Raavi" w:cs="Raavi"/>
                <w:b/>
                <w:bCs/>
                <w:sz w:val="20"/>
                <w:szCs w:val="20"/>
                <w:highlight w:val="yellow"/>
                <w:lang w:bidi="pa-IN"/>
              </w:rPr>
              <w:t xml:space="preserve"> </w:t>
            </w:r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ਨ</w:t>
            </w:r>
            <w:r w:rsidR="003F6ABD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ਕਾਫ਼ੀ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ਪ੍ਰੇਸ਼ਾਨੀ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ਸਾਹਮਣਾ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ਕਰਨਾ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ਪਿਆ</w:t>
            </w:r>
            <w:proofErr w:type="spellEnd"/>
            <w:r w:rsidR="003F6ABD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|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ਦੁਕਾਨਦਾਰਾਂ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ਦੁਪਹਿਰੋਂ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ਬਾਅਦ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ਕਰੀਬ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15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ਲੋ</w:t>
            </w:r>
            <w:r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ਖ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ਰੁਪਏ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ਕਿਰਾਇਆ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ਜਮ੍ਹਾਂ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ਕਰਵਾ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ਦਿ</w:t>
            </w:r>
            <w:r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ਤਾ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ਜਿਸ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ਸੀਲ</w:t>
            </w:r>
            <w:proofErr w:type="spellEnd"/>
            <w:r w:rsidR="0096355A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ਕੀਤੀਆਂ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ਗਈਆਂ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ਦੁਕਾਨਾਂ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ਖ਼ੋਲ੍ਹ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ਦਿਤੀਆਂ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ਗਈਆਂ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| 60</w:t>
            </w:r>
          </w:p>
        </w:tc>
      </w:tr>
      <w:tr w:rsidR="00337651" w:rsidRPr="006D1DCF" w14:paraId="51495032" w14:textId="77777777" w:rsidTr="001C640E">
        <w:trPr>
          <w:trHeight w:val="3473"/>
        </w:trPr>
        <w:tc>
          <w:tcPr>
            <w:tcW w:w="3510" w:type="dxa"/>
          </w:tcPr>
          <w:p w14:paraId="57B64578" w14:textId="77777777" w:rsidR="00337651" w:rsidRPr="006D1DCF" w:rsidRDefault="0033765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lastRenderedPageBreak/>
              <w:t>24</w:t>
            </w:r>
          </w:p>
          <w:p w14:paraId="58C03E47" w14:textId="75C7C1CA" w:rsidR="00337651" w:rsidRPr="006D1DCF" w:rsidRDefault="00337651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0B626BCE" wp14:editId="5911ED14">
                  <wp:extent cx="1915382" cy="3394075"/>
                  <wp:effectExtent l="0" t="0" r="0" b="0"/>
                  <wp:docPr id="9" name="Picture 9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Text, letter&#10;&#10;Description automatically generated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4255" cy="3409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69F7D1F7" w14:textId="77777777" w:rsidR="00337651" w:rsidRPr="006D1DCF" w:rsidRDefault="00337651" w:rsidP="0033765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'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ਹਰਬਲ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</w:t>
            </w:r>
            <w:proofErr w:type="spellEnd"/>
          </w:p>
          <w:p w14:paraId="633EEDEF" w14:textId="77777777" w:rsidR="00337651" w:rsidRPr="006D1DCF" w:rsidRDefault="00337651" w:rsidP="0033765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6222043B" w14:textId="0271B7E1" w:rsidR="00337651" w:rsidRPr="006D1DCF" w:rsidRDefault="00337651" w:rsidP="00E7011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ਹਰਬਲ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ਬਣਾਉਣ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ਕਾਫੀ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ਜ਼ਿਆਦਾ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ਯੋਗਦਾਨ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ਰੌਸ਼ਨ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ਲਾਲ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ਆਏ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ਦਿਨ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ਹਰਬਲ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ਫ਼ਾਇਦਾ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ਦੇਣ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ਵੇਲੇ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ਬੂਟੇ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ਲਗਾਉਂਦੇ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ਉਨ੍ਹਾਂ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ਸੁਸਾਇਟੀ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ਵਲੋਂ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ਸੰਭਾਲ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ਕੀਤੀ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ਜਾਂਦੀ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ਰੌਸ਼ਨ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ਲਾਲ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ਕਹਿਣਾ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ਉਂਜ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ਸੂਰੀਆ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ਐਨਕਲੇਵ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'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ਚ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ਇਸ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ਵੇਲੇ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22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ਕਰੀਬ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ਪ੍ਰ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ਸੁਸਾਇਟੀ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ਆਪਣੇ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ਤੌਰ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'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13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ਕਰੀਬ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ਸੰਭਾਲ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ਸੁਸਾਇਟੀ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ਪ੍ਰਧਾਨ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ਦੱਤ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ਸ਼ਰਮਾ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ਰਾਜੀਵ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ਧਮੀਜਾ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ਕਹਿਣਾ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ਲੋਕ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ਪਾਰਕਾਂ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ਸੰਭਾਲ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ਰਹੇ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ਟਰੱਸਟ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ਲੋਕਾਂ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ਨਜ਼ਰਾਂ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ਨੂੰ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ਵੇਚਣ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ਦੀਆਂ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ਲੋਕਾਂ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ਵਿਰੋਧ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ਕਰਕੇ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ਇਹ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ਕੰਮ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ਰੁਕ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ਗਿਆ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</w:p>
        </w:tc>
        <w:tc>
          <w:tcPr>
            <w:tcW w:w="3690" w:type="dxa"/>
          </w:tcPr>
          <w:p w14:paraId="22775E60" w14:textId="77777777" w:rsidR="00337651" w:rsidRPr="006D1DCF" w:rsidRDefault="00337651" w:rsidP="0033765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ਹਾ</w:t>
            </w:r>
            <w:proofErr w:type="spellEnd"/>
            <w:r w:rsidRPr="006D1DCF">
              <w:rPr>
                <w:rFonts w:ascii="Raavi" w:hAnsi="Raavi" w:cs="Raavi"/>
                <w:b/>
                <w:bCs/>
                <w:color w:val="FF0000"/>
                <w:sz w:val="20"/>
                <w:szCs w:val="20"/>
                <w:lang w:bidi="pa-IN"/>
              </w:rPr>
              <w:t xml:space="preserve"> 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`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ਹਰਬਲ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`</w:t>
            </w:r>
          </w:p>
          <w:p w14:paraId="4C591656" w14:textId="77777777" w:rsidR="00E70111" w:rsidRPr="006D1DCF" w:rsidRDefault="00E70111" w:rsidP="0033765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586C51DB" w14:textId="1FC10E94" w:rsidR="00337651" w:rsidRPr="006D1DCF" w:rsidRDefault="00337651" w:rsidP="0033765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ਹਰਬਲ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ਬਣਾਉਣ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ਕਾਫੀ</w:t>
            </w:r>
            <w:proofErr w:type="spellEnd"/>
          </w:p>
          <w:p w14:paraId="4E092E7D" w14:textId="5F45763D" w:rsidR="00337651" w:rsidRPr="006D1DCF" w:rsidRDefault="00E70111" w:rsidP="00E70111">
            <w:pPr>
              <w:ind w:firstLine="0"/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ਜ਼ਿਆਦਾ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ਯੋਗਦਾਨ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|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ਰੌਸ਼ਨ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ਲਾਲ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ਆਏ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ਦਿਨ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ਇਸ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ਹਰਬਲ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ਫ਼ਾਇਦਾ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ਵੇਲੇ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ਕਈ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ਬੂਟੇ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ਲਗਾਉਂਦੇ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ਉਨ੍ਹਾਂ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`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ਸੁਸਾਇਟੀ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ਵਲੋਂ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ਸੈ</w:t>
            </w:r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ਭਾਲ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ਕੀਤੀ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ਜਾਂਦੀ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!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ਰੌਸ਼ਨ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ਲਾਲ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ਕਹਿਣਾ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ਉਂਜ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ਸੂਰੀਆ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ਐਨਕਲੇਵ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ਛੇ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ਇਸ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ਵੇਲੇ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22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ਕਰੀਬ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ਹਨਂ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ਪਰ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ਸੁਸਾਇਟੀ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ਆਪਣੇ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ਤੌਰ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`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13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="00A96B80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gramStart"/>
            <w:r w:rsidR="00A96B80" w:rsidRPr="006D1DCF">
              <w:rPr>
                <w:rFonts w:ascii="Raavi" w:hAnsi="Raavi" w:cs="Raavi"/>
                <w:b/>
                <w:bCs/>
                <w:color w:val="FF0000"/>
                <w:sz w:val="20"/>
                <w:szCs w:val="20"/>
                <w:lang w:bidi="pa-IN"/>
              </w:rPr>
              <w:t>…..</w:t>
            </w:r>
            <w:proofErr w:type="gramEnd"/>
            <w:r w:rsidR="00A96B80" w:rsidRPr="006D1DCF">
              <w:rPr>
                <w:rFonts w:ascii="Raavi" w:hAnsi="Raavi" w:cs="Raavi"/>
                <w:b/>
                <w:bCs/>
                <w:color w:val="FF0000"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ਸੁਸਾਇਟੀ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ਪ੍ਰਧਾਨ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ਉਮ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ਦੋ</w:t>
            </w:r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ਸ਼ਰਮਾ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ਰਾਜੀਵ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ਧਮੀਜਾ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ਦਾ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ਕਹਿਣਾ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ਸੀ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ਕਿ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ਲੋਕ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ਤਾਂ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ਪਾਰਕਾਂ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ਸੋ</w:t>
            </w:r>
            <w:r w:rsidR="00337651"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ਭਾ</w:t>
            </w:r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ਰਹੇ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ਪਰ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ਟ</w:t>
            </w:r>
            <w:r w:rsidR="00337651"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ਰ</w:t>
            </w:r>
            <w:r w:rsidR="00337651"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ਸਟ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ਲੋਕਾਂ</w:t>
            </w:r>
            <w:proofErr w:type="spellEnd"/>
            <w:r w:rsidRPr="006D1DCF">
              <w:rPr>
                <w:rFonts w:ascii="Raavi" w:hAnsi="Raavi" w:cs="Raavi"/>
                <w:b/>
                <w:bCs/>
                <w:color w:val="FF0000"/>
                <w:sz w:val="20"/>
                <w:szCs w:val="20"/>
                <w:lang w:bidi="pa-IN"/>
              </w:rPr>
              <w:t xml:space="preserve"> </w:t>
            </w:r>
            <w:r w:rsidR="00A96B80" w:rsidRPr="006D1DCF">
              <w:rPr>
                <w:rFonts w:ascii="Raavi" w:hAnsi="Raavi" w:cs="Raavi"/>
                <w:b/>
                <w:bCs/>
                <w:color w:val="FF0000"/>
                <w:sz w:val="20"/>
                <w:szCs w:val="20"/>
                <w:lang w:bidi="pa-IN"/>
              </w:rPr>
              <w:t>….</w:t>
            </w:r>
            <w:r w:rsidR="00A96B80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ਪਰ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ਲੋਕਾਂ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ਵਿਰੋਧ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ਕਰਕੇ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ਇਹ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ਕੌ</w:t>
            </w:r>
            <w:r w:rsidR="00337651"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ਮ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ਰੁਕ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ਗਿਆ</w:t>
            </w:r>
            <w:proofErr w:type="spellEnd"/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="00337651"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="00A96B80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r w:rsidR="0033765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|</w:t>
            </w:r>
            <w:r w:rsidR="00A96B80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</w:p>
        </w:tc>
      </w:tr>
      <w:tr w:rsidR="00337651" w:rsidRPr="006D1DCF" w14:paraId="23146F6F" w14:textId="77777777" w:rsidTr="001C640E">
        <w:trPr>
          <w:trHeight w:val="3473"/>
        </w:trPr>
        <w:tc>
          <w:tcPr>
            <w:tcW w:w="3510" w:type="dxa"/>
          </w:tcPr>
          <w:p w14:paraId="4D58E92F" w14:textId="77777777" w:rsidR="00337651" w:rsidRPr="006D1DCF" w:rsidRDefault="002F09BE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drawing>
                <wp:inline distT="0" distB="0" distL="0" distR="0" wp14:anchorId="7D716D02" wp14:editId="3BAD9A5B">
                  <wp:extent cx="2091690" cy="1107440"/>
                  <wp:effectExtent l="0" t="495300" r="0" b="473710"/>
                  <wp:docPr id="17" name="Picture 17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 17" descr="Text, letter&#10;&#10;Description automatically generated"/>
                          <pic:cNvPicPr/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2091690" cy="1107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70CE2A" w14:textId="1C93F67B" w:rsidR="002F09BE" w:rsidRPr="006D1DCF" w:rsidRDefault="002F09BE" w:rsidP="001C640E">
            <w:pPr>
              <w:rPr>
                <w:b/>
                <w:bCs/>
                <w:noProof/>
                <w:sz w:val="20"/>
                <w:szCs w:val="20"/>
                <w:lang w:eastAsia="en-US" w:bidi="pa-IN"/>
              </w:rPr>
            </w:pPr>
            <w:r w:rsidRPr="006D1DCF">
              <w:rPr>
                <w:b/>
                <w:bCs/>
                <w:noProof/>
                <w:sz w:val="20"/>
                <w:szCs w:val="20"/>
                <w:lang w:eastAsia="en-US" w:bidi="pa-IN"/>
              </w:rPr>
              <w:t>25</w:t>
            </w:r>
          </w:p>
        </w:tc>
        <w:tc>
          <w:tcPr>
            <w:tcW w:w="3780" w:type="dxa"/>
          </w:tcPr>
          <w:p w14:paraId="68A0D125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ਝਗੜਾ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ਕੋਈ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ਹੋਵੇ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ਨੁਕਸਾਨ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ਅਨੁਮਾਨ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ਨਾਲੋਂ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ਹਮੇਸ਼ਾ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ਵੱਧ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ਹੁੰਦਾ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</w:p>
          <w:p w14:paraId="7C845E91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7D2CD09E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ਵਪਾਰੀ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ਵਾਸਤੇ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ਈਮਾਨਦਾਰੀ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ਸੌਦਾ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ਹੁੰਦੀ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</w:p>
          <w:p w14:paraId="3B4C25A0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734C3813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ਜਲਵੇ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ਵਿਖਾਉਣਾ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ਹੁਸਨ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ਆਦਤ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ਹੁੰਦੀ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</w:p>
          <w:p w14:paraId="4E101FA5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60E0694A" w14:textId="38415642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ਪੁਰਸ਼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ਸੋਚਣ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ਨਿਪੁੰਨ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ਹੁੰਦੇ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ਇਸਤਰੀਆਂ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ਸੋਚਣ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ਬਿਨਾਂ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ਫ਼ੈਸਲੇ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ਮਾਹਿਰ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ਹੁੰਦੀਆਂ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</w:p>
          <w:p w14:paraId="1C341DAB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07A20AE9" w14:textId="60FFF85C" w:rsidR="00337651" w:rsidRPr="006D1DCF" w:rsidRDefault="002F09BE" w:rsidP="00E7011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ਸਮਾਜ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ਪਰਿਵਾਰ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ਇਕੋ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-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ਥਾਂ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ਜਿਥੇ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ਰਿਸ਼ਤੇ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ਲਾਭ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ਉਠਾਉਣ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ਬਿਰਤੀ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ਮੁਕਤ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ਹੁੰਦੇ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।</w:t>
            </w:r>
          </w:p>
        </w:tc>
        <w:tc>
          <w:tcPr>
            <w:tcW w:w="3690" w:type="dxa"/>
          </w:tcPr>
          <w:p w14:paraId="0CFE273E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ਝਗੜਾ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ਕੋ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ਹੋਵੇ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ਠੁ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ਕਸਾਨ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ਅਨੁਮਾਨ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ਨਾਲੋਂ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ਹਮੇਸ਼ਾ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ਵੱਧ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!</w:t>
            </w:r>
          </w:p>
          <w:p w14:paraId="0D3437B0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27491D53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ਵਪਾਰੀ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ਵਾਸਤੇ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ਈਮਾਨਦਾਰੀ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ਸੌਦਾ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ਹ</w:t>
            </w:r>
            <w:r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!</w:t>
            </w:r>
          </w:p>
          <w:p w14:paraId="3AF6D072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29A77058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ਜਲਵੇ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ਵਿਖਾਉਣਾ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ਹੁਸਨ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ਆਦਤ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ਹੁਂਦੀ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!</w:t>
            </w:r>
          </w:p>
          <w:p w14:paraId="178DAC06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601E2784" w14:textId="62EA2286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ਪੁਰਸ਼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ਸੋਚਣ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ਨਿਪੁੰਨ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ਹੁ</w:t>
            </w:r>
            <w:r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ਇਸਤਰੀਆਂ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ਸੋਚਣ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ਬਿਨਾਂ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ਫ਼ੈਸਲੇ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ਕਰਨ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ਮਾਹਿਰ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ਦੀਆਂ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</w:p>
          <w:p w14:paraId="7FDEEF55" w14:textId="77777777" w:rsidR="002F09BE" w:rsidRPr="006D1DCF" w:rsidRDefault="002F09BE" w:rsidP="002F09BE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</w:p>
          <w:p w14:paraId="6E894477" w14:textId="2E9230F0" w:rsidR="00337651" w:rsidRPr="006D1DCF" w:rsidRDefault="002F09BE" w:rsidP="00E70111">
            <w:pPr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</w:pP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ਸਮਾਜ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ਵਿਚ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ਪਰਿਵਾਰ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ਇਕੋ</w:t>
            </w:r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>-</w:t>
            </w:r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ਇਕ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ਥਾਂ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ਹੈ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,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ਜਿਥੇ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ਰਿਸ਼ਤੇ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ਲਾਭ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ਉਠਾਉਣ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ਦੀ</w:t>
            </w:r>
            <w:proofErr w:type="spellEnd"/>
            <w:r w:rsidR="00E70111"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ਬਿਰਤੀ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ਤੋਂ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ਮੁਕਤ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DD0D33">
              <w:rPr>
                <w:rFonts w:ascii="Raavi" w:hAnsi="Raavi" w:cs="Raavi" w:hint="cs"/>
                <w:b/>
                <w:bCs/>
                <w:color w:val="FF0000"/>
                <w:sz w:val="20"/>
                <w:szCs w:val="20"/>
                <w:highlight w:val="yellow"/>
                <w:lang w:bidi="pa-IN"/>
              </w:rPr>
              <w:t>ਹੁਂ</w:t>
            </w:r>
            <w:r w:rsidRPr="00DD0D33">
              <w:rPr>
                <w:rFonts w:ascii="Raavi" w:hAnsi="Raavi" w:cs="Raavi" w:hint="cs"/>
                <w:b/>
                <w:bCs/>
                <w:sz w:val="20"/>
                <w:szCs w:val="20"/>
                <w:highlight w:val="yellow"/>
                <w:lang w:bidi="pa-IN"/>
              </w:rPr>
              <w:t>ਦੇ</w:t>
            </w:r>
            <w:proofErr w:type="spellEnd"/>
            <w:r w:rsidRPr="006D1DCF">
              <w:rPr>
                <w:rFonts w:ascii="Raavi" w:hAnsi="Raavi" w:cs="Raavi"/>
                <w:b/>
                <w:bCs/>
                <w:sz w:val="20"/>
                <w:szCs w:val="20"/>
                <w:lang w:bidi="pa-IN"/>
              </w:rPr>
              <w:t xml:space="preserve"> </w:t>
            </w:r>
            <w:proofErr w:type="spellStart"/>
            <w:r w:rsidRPr="006D1DCF">
              <w:rPr>
                <w:rFonts w:ascii="Raavi" w:hAnsi="Raavi" w:cs="Raavi" w:hint="cs"/>
                <w:b/>
                <w:bCs/>
                <w:sz w:val="20"/>
                <w:szCs w:val="20"/>
                <w:lang w:bidi="pa-IN"/>
              </w:rPr>
              <w:t>ਹਨ</w:t>
            </w:r>
            <w:proofErr w:type="spellEnd"/>
          </w:p>
        </w:tc>
      </w:tr>
    </w:tbl>
    <w:p w14:paraId="1B6CBDE8" w14:textId="0106B87B" w:rsidR="004E66D5" w:rsidRPr="006D1DCF" w:rsidRDefault="004E66D5" w:rsidP="00562629">
      <w:pPr>
        <w:jc w:val="center"/>
        <w:rPr>
          <w:sz w:val="20"/>
          <w:szCs w:val="20"/>
        </w:rPr>
      </w:pPr>
    </w:p>
    <w:sectPr w:rsidR="004E66D5" w:rsidRPr="006D1DCF" w:rsidSect="00C92882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aavi">
    <w:panose1 w:val="02000500000000000000"/>
    <w:charset w:val="00"/>
    <w:family w:val="swiss"/>
    <w:pitch w:val="variable"/>
    <w:sig w:usb0="0002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4DE6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AEA4D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3E04F4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B0EC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B2861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7E694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148F4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F20A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D3EEE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BE82E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A67B95"/>
    <w:multiLevelType w:val="hybridMultilevel"/>
    <w:tmpl w:val="FA54F770"/>
    <w:lvl w:ilvl="0" w:tplc="408EF682">
      <w:start w:val="1"/>
      <w:numFmt w:val="decimal"/>
      <w:pStyle w:val="Numberedlist"/>
      <w:lvlText w:val="%1.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05C47042"/>
    <w:multiLevelType w:val="multilevel"/>
    <w:tmpl w:val="061E12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6F3F21"/>
    <w:multiLevelType w:val="multilevel"/>
    <w:tmpl w:val="7354D142"/>
    <w:numStyleLink w:val="111111"/>
  </w:abstractNum>
  <w:abstractNum w:abstractNumId="13" w15:restartNumberingAfterBreak="0">
    <w:nsid w:val="0AB60B25"/>
    <w:multiLevelType w:val="multilevel"/>
    <w:tmpl w:val="9758AD48"/>
    <w:styleLink w:val="Universitiesnumberedlist"/>
    <w:lvl w:ilvl="0">
      <w:start w:val="1"/>
      <w:numFmt w:val="lowerLetter"/>
      <w:pStyle w:val="University"/>
      <w:lvlText w:val="%1"/>
      <w:lvlJc w:val="left"/>
      <w:pPr>
        <w:ind w:left="360" w:hanging="360"/>
      </w:pPr>
      <w:rPr>
        <w:rFonts w:ascii="Times New Roman" w:hAnsi="Times New Roman"/>
        <w:i/>
        <w:sz w:val="16"/>
        <w:u w:val="none"/>
        <w:vertAlign w:val="superscrip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0F9906C9"/>
    <w:multiLevelType w:val="hybridMultilevel"/>
    <w:tmpl w:val="1EAE7C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607C8A"/>
    <w:multiLevelType w:val="multilevel"/>
    <w:tmpl w:val="9758AD48"/>
    <w:numStyleLink w:val="Universitiesnumberedlist"/>
  </w:abstractNum>
  <w:abstractNum w:abstractNumId="16" w15:restartNumberingAfterBreak="0">
    <w:nsid w:val="1E1414DE"/>
    <w:multiLevelType w:val="multilevel"/>
    <w:tmpl w:val="8FEE34FA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4F45E79"/>
    <w:multiLevelType w:val="hybridMultilevel"/>
    <w:tmpl w:val="D50A73D4"/>
    <w:lvl w:ilvl="0" w:tplc="C5AC0E0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27663A"/>
    <w:multiLevelType w:val="multilevel"/>
    <w:tmpl w:val="7354D142"/>
    <w:styleLink w:val="111111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ind w:left="792" w:hanging="432"/>
      </w:pPr>
    </w:lvl>
    <w:lvl w:ilvl="2">
      <w:start w:val="1"/>
      <w:numFmt w:val="decimal"/>
      <w:pStyle w:val="Heading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7F56BB9"/>
    <w:multiLevelType w:val="multilevel"/>
    <w:tmpl w:val="9758AD48"/>
    <w:numStyleLink w:val="Universitiesnumberedlist"/>
  </w:abstractNum>
  <w:abstractNum w:abstractNumId="20" w15:restartNumberingAfterBreak="0">
    <w:nsid w:val="3EE52556"/>
    <w:multiLevelType w:val="hybridMultilevel"/>
    <w:tmpl w:val="3B56D1D0"/>
    <w:lvl w:ilvl="0" w:tplc="A8149AAE">
      <w:start w:val="1"/>
      <w:numFmt w:val="bullet"/>
      <w:pStyle w:val="BulletedLis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 w15:restartNumberingAfterBreak="0">
    <w:nsid w:val="441E71DF"/>
    <w:multiLevelType w:val="multilevel"/>
    <w:tmpl w:val="B4386A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E566F7D"/>
    <w:multiLevelType w:val="hybridMultilevel"/>
    <w:tmpl w:val="211A2EA4"/>
    <w:lvl w:ilvl="0" w:tplc="15E2C664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37208F"/>
    <w:multiLevelType w:val="hybridMultilevel"/>
    <w:tmpl w:val="9BEAE6C8"/>
    <w:lvl w:ilvl="0" w:tplc="0809000F">
      <w:start w:val="1"/>
      <w:numFmt w:val="decimal"/>
      <w:lvlText w:val="%1.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521C500B"/>
    <w:multiLevelType w:val="multilevel"/>
    <w:tmpl w:val="FA22B4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2AA030D"/>
    <w:multiLevelType w:val="multilevel"/>
    <w:tmpl w:val="061E12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FD1115C"/>
    <w:multiLevelType w:val="hybridMultilevel"/>
    <w:tmpl w:val="8F5C5078"/>
    <w:lvl w:ilvl="0" w:tplc="CF84BAEC">
      <w:start w:val="1"/>
      <w:numFmt w:val="decimal"/>
      <w:lvlText w:val="%1."/>
      <w:lvlJc w:val="left"/>
      <w:pPr>
        <w:ind w:left="1884" w:hanging="160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68D469CD"/>
    <w:multiLevelType w:val="hybridMultilevel"/>
    <w:tmpl w:val="6DA82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F57255"/>
    <w:multiLevelType w:val="hybridMultilevel"/>
    <w:tmpl w:val="0EF069C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E9215A6"/>
    <w:multiLevelType w:val="hybridMultilevel"/>
    <w:tmpl w:val="B262048A"/>
    <w:lvl w:ilvl="0" w:tplc="9796EF86">
      <w:start w:val="1"/>
      <w:numFmt w:val="decimal"/>
      <w:pStyle w:val="reference"/>
      <w:lvlText w:val="[%1]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B10B7C"/>
    <w:multiLevelType w:val="multilevel"/>
    <w:tmpl w:val="7354D142"/>
    <w:numStyleLink w:val="111111"/>
  </w:abstractNum>
  <w:num w:numId="1">
    <w:abstractNumId w:val="23"/>
  </w:num>
  <w:num w:numId="2">
    <w:abstractNumId w:val="26"/>
  </w:num>
  <w:num w:numId="3">
    <w:abstractNumId w:val="10"/>
  </w:num>
  <w:num w:numId="4">
    <w:abstractNumId w:val="20"/>
  </w:num>
  <w:num w:numId="5">
    <w:abstractNumId w:val="22"/>
  </w:num>
  <w:num w:numId="6">
    <w:abstractNumId w:val="11"/>
  </w:num>
  <w:num w:numId="7">
    <w:abstractNumId w:val="18"/>
  </w:num>
  <w:num w:numId="8">
    <w:abstractNumId w:val="30"/>
  </w:num>
  <w:num w:numId="9">
    <w:abstractNumId w:val="25"/>
  </w:num>
  <w:num w:numId="10">
    <w:abstractNumId w:val="12"/>
  </w:num>
  <w:num w:numId="11">
    <w:abstractNumId w:val="24"/>
  </w:num>
  <w:num w:numId="12">
    <w:abstractNumId w:val="21"/>
  </w:num>
  <w:num w:numId="13">
    <w:abstractNumId w:val="16"/>
  </w:num>
  <w:num w:numId="14">
    <w:abstractNumId w:val="0"/>
  </w:num>
  <w:num w:numId="15">
    <w:abstractNumId w:val="1"/>
  </w:num>
  <w:num w:numId="16">
    <w:abstractNumId w:val="2"/>
  </w:num>
  <w:num w:numId="17">
    <w:abstractNumId w:val="3"/>
  </w:num>
  <w:num w:numId="18">
    <w:abstractNumId w:val="8"/>
  </w:num>
  <w:num w:numId="19">
    <w:abstractNumId w:val="4"/>
  </w:num>
  <w:num w:numId="20">
    <w:abstractNumId w:val="5"/>
  </w:num>
  <w:num w:numId="21">
    <w:abstractNumId w:val="6"/>
  </w:num>
  <w:num w:numId="22">
    <w:abstractNumId w:val="7"/>
  </w:num>
  <w:num w:numId="23">
    <w:abstractNumId w:val="9"/>
  </w:num>
  <w:num w:numId="24">
    <w:abstractNumId w:val="29"/>
  </w:num>
  <w:num w:numId="25">
    <w:abstractNumId w:val="13"/>
  </w:num>
  <w:num w:numId="26">
    <w:abstractNumId w:val="19"/>
  </w:num>
  <w:num w:numId="27">
    <w:abstractNumId w:val="15"/>
    <w:lvlOverride w:ilvl="0">
      <w:lvl w:ilvl="0">
        <w:start w:val="1"/>
        <w:numFmt w:val="lowerLetter"/>
        <w:pStyle w:val="University"/>
        <w:lvlText w:val="%1"/>
        <w:lvlJc w:val="left"/>
        <w:pPr>
          <w:ind w:left="360" w:hanging="360"/>
        </w:pPr>
        <w:rPr>
          <w:rFonts w:ascii="Times New Roman" w:hAnsi="Times New Roman"/>
          <w:i/>
          <w:sz w:val="20"/>
          <w:u w:val="none"/>
          <w:vertAlign w:val="superscript"/>
        </w:rPr>
      </w:lvl>
    </w:lvlOverride>
  </w:num>
  <w:num w:numId="28">
    <w:abstractNumId w:val="28"/>
  </w:num>
  <w:num w:numId="29">
    <w:abstractNumId w:val="17"/>
  </w:num>
  <w:num w:numId="30">
    <w:abstractNumId w:val="14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3DA3"/>
    <w:rsid w:val="00045FFD"/>
    <w:rsid w:val="000614F3"/>
    <w:rsid w:val="000915FB"/>
    <w:rsid w:val="000B0AAD"/>
    <w:rsid w:val="00133D35"/>
    <w:rsid w:val="001A7C35"/>
    <w:rsid w:val="001C640E"/>
    <w:rsid w:val="00291057"/>
    <w:rsid w:val="002B544E"/>
    <w:rsid w:val="002F09BE"/>
    <w:rsid w:val="00337651"/>
    <w:rsid w:val="00354069"/>
    <w:rsid w:val="003F548E"/>
    <w:rsid w:val="003F6ABD"/>
    <w:rsid w:val="00434380"/>
    <w:rsid w:val="00452A53"/>
    <w:rsid w:val="0049673E"/>
    <w:rsid w:val="004A0F55"/>
    <w:rsid w:val="004A527F"/>
    <w:rsid w:val="004D2359"/>
    <w:rsid w:val="004E17C7"/>
    <w:rsid w:val="004E3DCE"/>
    <w:rsid w:val="004E66D5"/>
    <w:rsid w:val="005227DF"/>
    <w:rsid w:val="00545184"/>
    <w:rsid w:val="0056052C"/>
    <w:rsid w:val="00562629"/>
    <w:rsid w:val="005F6CF9"/>
    <w:rsid w:val="00635FC8"/>
    <w:rsid w:val="006576E7"/>
    <w:rsid w:val="006A0BCB"/>
    <w:rsid w:val="006D1DCF"/>
    <w:rsid w:val="00786C55"/>
    <w:rsid w:val="007C3AD5"/>
    <w:rsid w:val="007E4462"/>
    <w:rsid w:val="008E4FB8"/>
    <w:rsid w:val="009160F1"/>
    <w:rsid w:val="0096355A"/>
    <w:rsid w:val="009A17D0"/>
    <w:rsid w:val="009B0415"/>
    <w:rsid w:val="009C564B"/>
    <w:rsid w:val="00A477C9"/>
    <w:rsid w:val="00A56A41"/>
    <w:rsid w:val="00A75115"/>
    <w:rsid w:val="00A96B80"/>
    <w:rsid w:val="00AE2CF4"/>
    <w:rsid w:val="00AF1F26"/>
    <w:rsid w:val="00B418C8"/>
    <w:rsid w:val="00C11943"/>
    <w:rsid w:val="00C57A71"/>
    <w:rsid w:val="00C64CB4"/>
    <w:rsid w:val="00C92882"/>
    <w:rsid w:val="00D158C0"/>
    <w:rsid w:val="00D9561B"/>
    <w:rsid w:val="00DD0D33"/>
    <w:rsid w:val="00E65901"/>
    <w:rsid w:val="00E70111"/>
    <w:rsid w:val="00E75029"/>
    <w:rsid w:val="00EE528A"/>
    <w:rsid w:val="00EF096E"/>
    <w:rsid w:val="00F94626"/>
    <w:rsid w:val="00FA3DA3"/>
    <w:rsid w:val="00FF2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29C0C"/>
  <w15:docId w15:val="{0FD675C2-C722-4798-923D-A05341E14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pa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3DA3"/>
    <w:pPr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lang w:eastAsia="en-GB"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3DA3"/>
    <w:pPr>
      <w:numPr>
        <w:numId w:val="8"/>
      </w:numPr>
      <w:spacing w:before="100" w:beforeAutospacing="1" w:after="100" w:afterAutospacing="1"/>
      <w:outlineLvl w:val="0"/>
    </w:pPr>
    <w:rPr>
      <w:rFonts w:ascii="Calibri" w:hAnsi="Calibri" w:cs="Calibri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FA3DA3"/>
    <w:pPr>
      <w:numPr>
        <w:ilvl w:val="1"/>
      </w:numPr>
      <w:outlineLvl w:val="1"/>
    </w:p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FA3DA3"/>
    <w:pPr>
      <w:numPr>
        <w:ilvl w:val="2"/>
      </w:numPr>
      <w:ind w:left="0" w:firstLine="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3DA3"/>
    <w:rPr>
      <w:rFonts w:ascii="Calibri" w:eastAsia="Times New Roman" w:hAnsi="Calibri" w:cs="Calibri"/>
      <w:b/>
      <w:bCs/>
      <w:sz w:val="28"/>
      <w:szCs w:val="28"/>
      <w:lang w:eastAsia="en-GB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FA3DA3"/>
    <w:rPr>
      <w:rFonts w:ascii="Calibri" w:eastAsia="Times New Roman" w:hAnsi="Calibri" w:cs="Calibri"/>
      <w:b/>
      <w:bCs/>
      <w:sz w:val="28"/>
      <w:szCs w:val="28"/>
      <w:lang w:eastAsia="en-GB"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FA3DA3"/>
    <w:rPr>
      <w:rFonts w:ascii="Calibri" w:eastAsia="Times New Roman" w:hAnsi="Calibri" w:cs="Calibri"/>
      <w:b/>
      <w:bCs/>
      <w:sz w:val="28"/>
      <w:szCs w:val="28"/>
      <w:lang w:eastAsia="en-GB" w:bidi="ar-SA"/>
    </w:rPr>
  </w:style>
  <w:style w:type="paragraph" w:customStyle="1" w:styleId="reference">
    <w:name w:val="reference"/>
    <w:basedOn w:val="Normal"/>
    <w:qFormat/>
    <w:rsid w:val="00FA3DA3"/>
    <w:pPr>
      <w:numPr>
        <w:numId w:val="24"/>
      </w:numPr>
      <w:ind w:left="426" w:hanging="426"/>
    </w:pPr>
  </w:style>
  <w:style w:type="paragraph" w:styleId="FootnoteText">
    <w:name w:val="footnote text"/>
    <w:basedOn w:val="Normal"/>
    <w:link w:val="FootnoteTextChar"/>
    <w:uiPriority w:val="99"/>
    <w:unhideWhenUsed/>
    <w:rsid w:val="00FA3DA3"/>
    <w:pPr>
      <w:ind w:firstLine="0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A3DA3"/>
    <w:rPr>
      <w:rFonts w:ascii="Times New Roman" w:eastAsia="Times New Roman" w:hAnsi="Times New Roman" w:cs="Times New Roman"/>
      <w:sz w:val="16"/>
      <w:szCs w:val="20"/>
      <w:lang w:eastAsia="en-GB" w:bidi="ar-SA"/>
    </w:rPr>
  </w:style>
  <w:style w:type="character" w:styleId="FootnoteReference">
    <w:name w:val="footnote reference"/>
    <w:basedOn w:val="DefaultParagraphFont"/>
    <w:uiPriority w:val="99"/>
    <w:semiHidden/>
    <w:unhideWhenUsed/>
    <w:rsid w:val="00FA3DA3"/>
    <w:rPr>
      <w:vertAlign w:val="superscript"/>
    </w:rPr>
  </w:style>
  <w:style w:type="table" w:styleId="TableGrid">
    <w:name w:val="Table Grid"/>
    <w:basedOn w:val="TableNormal"/>
    <w:uiPriority w:val="39"/>
    <w:rsid w:val="00FA3DA3"/>
    <w:pPr>
      <w:spacing w:after="0" w:line="240" w:lineRule="auto"/>
    </w:pPr>
    <w:rPr>
      <w:sz w:val="24"/>
      <w:szCs w:val="24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list">
    <w:name w:val="Numbered list"/>
    <w:basedOn w:val="Normal"/>
    <w:qFormat/>
    <w:rsid w:val="00FA3DA3"/>
    <w:pPr>
      <w:numPr>
        <w:numId w:val="3"/>
      </w:numPr>
      <w:ind w:left="284" w:firstLine="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FA3DA3"/>
    <w:pPr>
      <w:ind w:firstLine="0"/>
    </w:pPr>
    <w:rPr>
      <w:rFonts w:ascii="Calibri" w:hAnsi="Calibri" w:cs="Calibri"/>
      <w:b/>
      <w:bCs/>
      <w:sz w:val="34"/>
      <w:szCs w:val="34"/>
    </w:rPr>
  </w:style>
  <w:style w:type="character" w:customStyle="1" w:styleId="TitleChar">
    <w:name w:val="Title Char"/>
    <w:basedOn w:val="DefaultParagraphFont"/>
    <w:link w:val="Title"/>
    <w:uiPriority w:val="10"/>
    <w:rsid w:val="00FA3DA3"/>
    <w:rPr>
      <w:rFonts w:ascii="Calibri" w:eastAsia="Times New Roman" w:hAnsi="Calibri" w:cs="Calibri"/>
      <w:b/>
      <w:bCs/>
      <w:sz w:val="34"/>
      <w:szCs w:val="34"/>
      <w:lang w:eastAsia="en-GB" w:bidi="ar-SA"/>
    </w:rPr>
  </w:style>
  <w:style w:type="paragraph" w:customStyle="1" w:styleId="BulletedList">
    <w:name w:val="Bulleted List"/>
    <w:basedOn w:val="Numberedlist"/>
    <w:qFormat/>
    <w:rsid w:val="00FA3DA3"/>
    <w:pPr>
      <w:numPr>
        <w:numId w:val="4"/>
      </w:numPr>
      <w:ind w:left="284" w:firstLine="0"/>
    </w:pPr>
  </w:style>
  <w:style w:type="paragraph" w:customStyle="1" w:styleId="AbstractTitle">
    <w:name w:val="Abstract Title"/>
    <w:basedOn w:val="Normal"/>
    <w:qFormat/>
    <w:rsid w:val="00FA3DA3"/>
    <w:pPr>
      <w:ind w:left="709" w:firstLine="425"/>
    </w:pPr>
    <w:rPr>
      <w:rFonts w:ascii="Calibri" w:hAnsi="Calibri" w:cs="Calibri"/>
      <w:b/>
      <w:bCs/>
    </w:rPr>
  </w:style>
  <w:style w:type="paragraph" w:customStyle="1" w:styleId="University">
    <w:name w:val="University"/>
    <w:basedOn w:val="Normal"/>
    <w:qFormat/>
    <w:rsid w:val="00FA3DA3"/>
    <w:pPr>
      <w:numPr>
        <w:numId w:val="27"/>
      </w:numPr>
      <w:ind w:left="142" w:hanging="142"/>
    </w:pPr>
    <w:rPr>
      <w:i/>
      <w:iCs/>
      <w:sz w:val="20"/>
      <w:szCs w:val="20"/>
    </w:rPr>
  </w:style>
  <w:style w:type="paragraph" w:customStyle="1" w:styleId="AbstractText">
    <w:name w:val="Abstract Text"/>
    <w:basedOn w:val="Normal"/>
    <w:qFormat/>
    <w:rsid w:val="00FA3DA3"/>
    <w:pPr>
      <w:ind w:left="1134" w:firstLine="0"/>
    </w:pPr>
    <w:rPr>
      <w:sz w:val="21"/>
      <w:szCs w:val="21"/>
    </w:rPr>
  </w:style>
  <w:style w:type="paragraph" w:customStyle="1" w:styleId="Authors">
    <w:name w:val="Authors"/>
    <w:basedOn w:val="Normal"/>
    <w:qFormat/>
    <w:rsid w:val="00FA3DA3"/>
    <w:pPr>
      <w:ind w:firstLine="0"/>
    </w:pPr>
    <w:rPr>
      <w:color w:val="7F7F7F"/>
      <w:sz w:val="24"/>
      <w:szCs w:val="24"/>
    </w:rPr>
  </w:style>
  <w:style w:type="paragraph" w:customStyle="1" w:styleId="Tablenumber">
    <w:name w:val="Table number"/>
    <w:basedOn w:val="Normal"/>
    <w:next w:val="Tabletitle"/>
    <w:qFormat/>
    <w:rsid w:val="00FA3DA3"/>
    <w:pPr>
      <w:ind w:firstLine="0"/>
    </w:pPr>
    <w:rPr>
      <w:rFonts w:ascii="Calibri" w:hAnsi="Calibri" w:cs="Calibri"/>
      <w:b/>
      <w:bCs/>
    </w:rPr>
  </w:style>
  <w:style w:type="paragraph" w:customStyle="1" w:styleId="Tabletitle">
    <w:name w:val="Table title"/>
    <w:basedOn w:val="Tablenumber"/>
    <w:qFormat/>
    <w:rsid w:val="00FA3DA3"/>
    <w:rPr>
      <w:b w:val="0"/>
      <w:bCs w:val="0"/>
    </w:rPr>
  </w:style>
  <w:style w:type="numbering" w:styleId="111111">
    <w:name w:val="Outline List 2"/>
    <w:basedOn w:val="NoList"/>
    <w:uiPriority w:val="99"/>
    <w:semiHidden/>
    <w:unhideWhenUsed/>
    <w:rsid w:val="00FA3DA3"/>
    <w:pPr>
      <w:numPr>
        <w:numId w:val="7"/>
      </w:numPr>
    </w:pPr>
  </w:style>
  <w:style w:type="table" w:customStyle="1" w:styleId="Style1">
    <w:name w:val="Style1"/>
    <w:basedOn w:val="TableNormal"/>
    <w:uiPriority w:val="99"/>
    <w:rsid w:val="00FA3DA3"/>
    <w:pPr>
      <w:spacing w:after="0" w:line="240" w:lineRule="auto"/>
    </w:pPr>
    <w:rPr>
      <w:rFonts w:ascii="Times New Roman" w:hAnsi="Times New Roman"/>
      <w:sz w:val="24"/>
      <w:szCs w:val="24"/>
      <w:lang w:bidi="ar-SA"/>
    </w:rPr>
    <w:tblPr/>
  </w:style>
  <w:style w:type="paragraph" w:customStyle="1" w:styleId="Figure">
    <w:name w:val="Figure"/>
    <w:basedOn w:val="Normal"/>
    <w:qFormat/>
    <w:rsid w:val="00FA3DA3"/>
    <w:pPr>
      <w:ind w:firstLine="0"/>
      <w:jc w:val="center"/>
    </w:pPr>
    <w:rPr>
      <w:noProof/>
    </w:rPr>
  </w:style>
  <w:style w:type="paragraph" w:customStyle="1" w:styleId="Figurecaption">
    <w:name w:val="Figure caption"/>
    <w:basedOn w:val="Normal"/>
    <w:next w:val="Normal"/>
    <w:qFormat/>
    <w:rsid w:val="00FA3DA3"/>
    <w:pPr>
      <w:ind w:firstLine="0"/>
    </w:pPr>
    <w:rPr>
      <w:rFonts w:ascii="Calibri" w:hAnsi="Calibri"/>
    </w:rPr>
  </w:style>
  <w:style w:type="character" w:styleId="Hyperlink">
    <w:name w:val="Hyperlink"/>
    <w:basedOn w:val="DefaultParagraphFont"/>
    <w:uiPriority w:val="99"/>
    <w:unhideWhenUsed/>
    <w:rsid w:val="00FA3DA3"/>
    <w:rPr>
      <w:color w:val="000000" w:themeColor="text1"/>
      <w:u w:val="single"/>
    </w:rPr>
  </w:style>
  <w:style w:type="character" w:styleId="PlaceholderText">
    <w:name w:val="Placeholder Text"/>
    <w:basedOn w:val="DefaultParagraphFont"/>
    <w:uiPriority w:val="99"/>
    <w:semiHidden/>
    <w:rsid w:val="00FA3DA3"/>
    <w:rPr>
      <w:color w:val="808080"/>
    </w:rPr>
  </w:style>
  <w:style w:type="paragraph" w:styleId="Caption">
    <w:name w:val="caption"/>
    <w:basedOn w:val="Normal"/>
    <w:next w:val="Normal"/>
    <w:uiPriority w:val="35"/>
    <w:unhideWhenUsed/>
    <w:qFormat/>
    <w:rsid w:val="00FA3DA3"/>
    <w:pPr>
      <w:spacing w:after="200"/>
    </w:pPr>
    <w:rPr>
      <w:i/>
      <w:iCs/>
      <w:color w:val="1F497D" w:themeColor="text2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FA3DA3"/>
    <w:rPr>
      <w:sz w:val="24"/>
      <w:szCs w:val="24"/>
    </w:rPr>
  </w:style>
  <w:style w:type="numbering" w:customStyle="1" w:styleId="Universitiesnumberedlist">
    <w:name w:val="Universities numbered list"/>
    <w:uiPriority w:val="99"/>
    <w:rsid w:val="00FA3DA3"/>
    <w:pPr>
      <w:numPr>
        <w:numId w:val="25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A3D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3DA3"/>
    <w:rPr>
      <w:rFonts w:ascii="Tahoma" w:eastAsia="Times New Roman" w:hAnsi="Tahoma" w:cs="Tahoma"/>
      <w:sz w:val="16"/>
      <w:szCs w:val="16"/>
      <w:lang w:eastAsia="en-GB" w:bidi="ar-SA"/>
    </w:rPr>
  </w:style>
  <w:style w:type="paragraph" w:customStyle="1" w:styleId="Default">
    <w:name w:val="Default"/>
    <w:rsid w:val="00FA3DA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FA3DA3"/>
    <w:pPr>
      <w:spacing w:after="200" w:line="276" w:lineRule="auto"/>
      <w:ind w:left="720" w:firstLine="0"/>
      <w:contextualSpacing/>
      <w:jc w:val="left"/>
    </w:pPr>
    <w:rPr>
      <w:rFonts w:ascii="Calibri" w:eastAsia="Calibri" w:hAnsi="Calibri" w:cs="Raavi"/>
      <w:lang w:val="en-IN" w:eastAsia="en-US" w:bidi="p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10</Pages>
  <Words>3145</Words>
  <Characters>17930</Characters>
  <Application>Microsoft Office Word</Application>
  <DocSecurity>0</DocSecurity>
  <Lines>149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2021-04-14T07:32:00Z</dcterms:created>
  <dcterms:modified xsi:type="dcterms:W3CDTF">2021-05-08T16:13:00Z</dcterms:modified>
</cp:coreProperties>
</file>